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550D" w14:textId="77777777" w:rsidR="00873E15" w:rsidRPr="00B0488C" w:rsidRDefault="00873E15" w:rsidP="00A02692">
      <w:pPr>
        <w:widowControl w:val="0"/>
        <w:autoSpaceDE w:val="0"/>
        <w:autoSpaceDN w:val="0"/>
        <w:adjustRightInd w:val="0"/>
        <w:jc w:val="center"/>
      </w:pPr>
      <w:r w:rsidRPr="00B0488C">
        <w:t>СПРАВКА</w:t>
      </w:r>
    </w:p>
    <w:p w14:paraId="57513BC4" w14:textId="75D9D23E" w:rsidR="00873E15" w:rsidRPr="00B0488C" w:rsidRDefault="00873E15" w:rsidP="00B0488C">
      <w:pPr>
        <w:widowControl w:val="0"/>
        <w:autoSpaceDE w:val="0"/>
        <w:autoSpaceDN w:val="0"/>
        <w:adjustRightInd w:val="0"/>
        <w:jc w:val="center"/>
      </w:pPr>
      <w:r w:rsidRPr="00B0488C">
        <w:t xml:space="preserve">о материально-техническом обеспечении образовательной </w:t>
      </w:r>
      <w:proofErr w:type="gramStart"/>
      <w:r w:rsidRPr="00B0488C">
        <w:t xml:space="preserve">деятельности </w:t>
      </w:r>
      <w:r w:rsidR="00B0488C">
        <w:t xml:space="preserve"> </w:t>
      </w:r>
      <w:r w:rsidRPr="00B0488C">
        <w:t>по</w:t>
      </w:r>
      <w:proofErr w:type="gramEnd"/>
      <w:r w:rsidRPr="00B0488C">
        <w:t xml:space="preserve"> образовательным программам</w:t>
      </w:r>
    </w:p>
    <w:p w14:paraId="626EBA53" w14:textId="77777777" w:rsidR="00873E15" w:rsidRPr="00B0488C" w:rsidRDefault="00873E15" w:rsidP="006722FF">
      <w:pPr>
        <w:widowControl w:val="0"/>
        <w:autoSpaceDE w:val="0"/>
        <w:autoSpaceDN w:val="0"/>
        <w:adjustRightInd w:val="0"/>
        <w:jc w:val="center"/>
      </w:pPr>
    </w:p>
    <w:p w14:paraId="4CEEE01D" w14:textId="77777777" w:rsidR="003848C2" w:rsidRPr="006722FF" w:rsidRDefault="003848C2" w:rsidP="006722F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722FF">
        <w:rPr>
          <w:b/>
          <w:sz w:val="20"/>
          <w:szCs w:val="20"/>
        </w:rPr>
        <w:t xml:space="preserve">Муниципальное бюджетное учреждение дополнительного образования «Детская музыкальная школа» </w:t>
      </w:r>
    </w:p>
    <w:p w14:paraId="031889D6" w14:textId="77777777" w:rsidR="003848C2" w:rsidRPr="006722FF" w:rsidRDefault="003848C2" w:rsidP="006722F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722FF">
        <w:rPr>
          <w:b/>
          <w:sz w:val="20"/>
          <w:szCs w:val="20"/>
        </w:rPr>
        <w:t>городского округа город Сибай Республики Башкортостан, бюджетное учреждение</w:t>
      </w:r>
    </w:p>
    <w:p w14:paraId="627532B7" w14:textId="4422D9C9" w:rsidR="00873E15" w:rsidRPr="006722FF" w:rsidRDefault="003848C2" w:rsidP="00B0488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722FF">
        <w:rPr>
          <w:sz w:val="20"/>
          <w:szCs w:val="20"/>
        </w:rPr>
        <w:t xml:space="preserve"> </w:t>
      </w:r>
      <w:r w:rsidR="00873E15" w:rsidRPr="006722FF">
        <w:rPr>
          <w:sz w:val="20"/>
          <w:szCs w:val="20"/>
        </w:rPr>
        <w:t>(указывается полное наименование и организационно-правовая форма</w:t>
      </w:r>
      <w:r w:rsidR="00B0488C">
        <w:rPr>
          <w:sz w:val="20"/>
          <w:szCs w:val="20"/>
        </w:rPr>
        <w:t xml:space="preserve"> </w:t>
      </w:r>
      <w:r w:rsidR="00873E15" w:rsidRPr="006722FF">
        <w:rPr>
          <w:sz w:val="20"/>
          <w:szCs w:val="20"/>
        </w:rPr>
        <w:t>соискателя лицензии (лицензиата))</w:t>
      </w:r>
    </w:p>
    <w:p w14:paraId="4527775D" w14:textId="77777777" w:rsidR="00873E15" w:rsidRPr="006722FF" w:rsidRDefault="00873E15" w:rsidP="006722F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722FF">
        <w:rPr>
          <w:sz w:val="20"/>
          <w:szCs w:val="20"/>
        </w:rPr>
        <w:t>___________________________________________________________________________</w:t>
      </w:r>
    </w:p>
    <w:p w14:paraId="161AFF4F" w14:textId="77777777" w:rsidR="00873E15" w:rsidRPr="006722FF" w:rsidRDefault="00873E15" w:rsidP="006722F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722FF">
        <w:rPr>
          <w:sz w:val="20"/>
          <w:szCs w:val="20"/>
        </w:rPr>
        <w:t>___________________________________________________________________________</w:t>
      </w:r>
    </w:p>
    <w:p w14:paraId="24C128FB" w14:textId="77777777" w:rsidR="00873E15" w:rsidRPr="006722FF" w:rsidRDefault="00873E15" w:rsidP="006722F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722FF">
        <w:rPr>
          <w:sz w:val="20"/>
          <w:szCs w:val="20"/>
        </w:rPr>
        <w:t>(указывается полное наименование филиала соискателя лицензии (лицензиата))</w:t>
      </w:r>
    </w:p>
    <w:p w14:paraId="214DF044" w14:textId="77777777" w:rsidR="00873E15" w:rsidRPr="006722FF" w:rsidRDefault="00873E15" w:rsidP="006722F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46071454" w14:textId="77777777" w:rsidR="00873E15" w:rsidRPr="006722FF" w:rsidRDefault="00873E15" w:rsidP="006722F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Par500"/>
      <w:bookmarkEnd w:id="0"/>
      <w:r w:rsidRPr="006722FF">
        <w:rPr>
          <w:sz w:val="20"/>
          <w:szCs w:val="20"/>
        </w:rPr>
        <w:t xml:space="preserve">Раздел 1. Обеспечение образовательной деятельности оснащенными зданиями, строениями, сооружениями, </w:t>
      </w:r>
    </w:p>
    <w:p w14:paraId="18A3BA20" w14:textId="77777777" w:rsidR="00873E15" w:rsidRPr="006722FF" w:rsidRDefault="00873E15" w:rsidP="006722F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722FF">
        <w:rPr>
          <w:sz w:val="20"/>
          <w:szCs w:val="20"/>
        </w:rPr>
        <w:t>помещениями и территориями</w:t>
      </w:r>
    </w:p>
    <w:p w14:paraId="5C282EC5" w14:textId="77777777" w:rsidR="00873E15" w:rsidRPr="006722FF" w:rsidRDefault="00873E15" w:rsidP="006722F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7"/>
        <w:gridCol w:w="1723"/>
        <w:gridCol w:w="2419"/>
        <w:gridCol w:w="1403"/>
        <w:gridCol w:w="1681"/>
        <w:gridCol w:w="1542"/>
        <w:gridCol w:w="1488"/>
        <w:gridCol w:w="1590"/>
        <w:gridCol w:w="2854"/>
      </w:tblGrid>
      <w:tr w:rsidR="00873E15" w:rsidRPr="006722FF" w14:paraId="52B8A9E9" w14:textId="77777777" w:rsidTr="0012413F">
        <w:trPr>
          <w:trHeight w:val="3240"/>
          <w:tblCellSpacing w:w="5" w:type="nil"/>
        </w:trPr>
        <w:tc>
          <w:tcPr>
            <w:tcW w:w="1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9730E8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№</w:t>
            </w:r>
          </w:p>
          <w:p w14:paraId="1F3BF8FE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п/п</w:t>
            </w: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CBF167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Адрес</w:t>
            </w:r>
          </w:p>
          <w:p w14:paraId="5CF8E10C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(местоположение)</w:t>
            </w:r>
          </w:p>
          <w:p w14:paraId="52DE6106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здания,</w:t>
            </w:r>
          </w:p>
          <w:p w14:paraId="383D10F3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строения,</w:t>
            </w:r>
          </w:p>
          <w:p w14:paraId="19C01817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сооружения,</w:t>
            </w:r>
          </w:p>
          <w:p w14:paraId="7968EDB6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помещения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746AA2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Назначение оснащенных</w:t>
            </w:r>
          </w:p>
          <w:p w14:paraId="122BAB16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зданий, строений, сооружений, помещений (учебные, учебно-</w:t>
            </w:r>
          </w:p>
          <w:p w14:paraId="304F237D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иное) с указанием площади</w:t>
            </w:r>
          </w:p>
          <w:p w14:paraId="67114A99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(кв. м)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67C7C5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Собственность</w:t>
            </w:r>
          </w:p>
          <w:p w14:paraId="31679188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или иное</w:t>
            </w:r>
          </w:p>
          <w:p w14:paraId="6D46D463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вещное право</w:t>
            </w:r>
          </w:p>
          <w:p w14:paraId="514ECCD4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(оперативное</w:t>
            </w:r>
          </w:p>
          <w:p w14:paraId="5714CC63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управление,</w:t>
            </w:r>
          </w:p>
          <w:p w14:paraId="53F1D6F8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хозяйственное</w:t>
            </w:r>
          </w:p>
          <w:p w14:paraId="7FD0BC3C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ведение),</w:t>
            </w:r>
          </w:p>
          <w:p w14:paraId="05D24954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аренда,</w:t>
            </w:r>
          </w:p>
          <w:p w14:paraId="6F53D4FC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субаренда,</w:t>
            </w:r>
          </w:p>
          <w:p w14:paraId="7E1EAD99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безвозмездное</w:t>
            </w:r>
          </w:p>
          <w:p w14:paraId="79F6AFB4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пользование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BF869A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Полное</w:t>
            </w:r>
          </w:p>
          <w:p w14:paraId="599B7F4F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наименование</w:t>
            </w:r>
          </w:p>
          <w:p w14:paraId="3D6FF0D6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собственника</w:t>
            </w:r>
          </w:p>
          <w:p w14:paraId="0A77143E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(арендодателя</w:t>
            </w:r>
          </w:p>
          <w:p w14:paraId="1550417A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ссудодателя)</w:t>
            </w:r>
          </w:p>
          <w:p w14:paraId="42ECAC94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объекта</w:t>
            </w:r>
          </w:p>
          <w:p w14:paraId="0CA579A5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недвижимого</w:t>
            </w:r>
          </w:p>
          <w:p w14:paraId="4338542E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имущества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024D1D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Документ -</w:t>
            </w:r>
          </w:p>
          <w:p w14:paraId="6A553AA8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основание</w:t>
            </w:r>
          </w:p>
          <w:p w14:paraId="62B8392A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722FF">
              <w:rPr>
                <w:sz w:val="20"/>
                <w:szCs w:val="20"/>
              </w:rPr>
              <w:t>возникно</w:t>
            </w:r>
            <w:proofErr w:type="spellEnd"/>
            <w:r w:rsidRPr="006722FF">
              <w:rPr>
                <w:sz w:val="20"/>
                <w:szCs w:val="20"/>
              </w:rPr>
              <w:t>-</w:t>
            </w:r>
          </w:p>
          <w:p w14:paraId="5075DCF2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722FF">
              <w:rPr>
                <w:sz w:val="20"/>
                <w:szCs w:val="20"/>
              </w:rPr>
              <w:t>вения</w:t>
            </w:r>
            <w:proofErr w:type="spellEnd"/>
          </w:p>
          <w:p w14:paraId="54A9FDD7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права</w:t>
            </w:r>
          </w:p>
          <w:p w14:paraId="187BF75A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(указываются</w:t>
            </w:r>
          </w:p>
          <w:p w14:paraId="66CCEDCB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реквизиты</w:t>
            </w:r>
          </w:p>
          <w:p w14:paraId="5ECB6421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и сроки</w:t>
            </w:r>
          </w:p>
          <w:p w14:paraId="3BCD2898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действия)</w:t>
            </w:r>
          </w:p>
        </w:tc>
        <w:tc>
          <w:tcPr>
            <w:tcW w:w="4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9B2A8E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Кадастровый</w:t>
            </w:r>
          </w:p>
          <w:p w14:paraId="03BC738A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(или условный) номер</w:t>
            </w:r>
          </w:p>
          <w:p w14:paraId="6FA92276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объекта</w:t>
            </w:r>
          </w:p>
          <w:p w14:paraId="469C04F3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76B052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Номер записи регистрации</w:t>
            </w:r>
          </w:p>
          <w:p w14:paraId="66573605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в Едином</w:t>
            </w:r>
          </w:p>
          <w:p w14:paraId="3AC03DCD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722FF">
              <w:rPr>
                <w:sz w:val="20"/>
                <w:szCs w:val="20"/>
              </w:rPr>
              <w:t>государст</w:t>
            </w:r>
            <w:proofErr w:type="spellEnd"/>
            <w:r w:rsidRPr="006722FF">
              <w:rPr>
                <w:sz w:val="20"/>
                <w:szCs w:val="20"/>
              </w:rPr>
              <w:t>-</w:t>
            </w:r>
          </w:p>
          <w:p w14:paraId="7C0FAF18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венном</w:t>
            </w:r>
          </w:p>
          <w:p w14:paraId="00BD32D2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реестре</w:t>
            </w:r>
          </w:p>
          <w:p w14:paraId="75534295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прав на</w:t>
            </w:r>
          </w:p>
          <w:p w14:paraId="162E32FD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недвижимое</w:t>
            </w:r>
          </w:p>
          <w:p w14:paraId="0566BF4C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имущество</w:t>
            </w:r>
          </w:p>
          <w:p w14:paraId="51C5809A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и сделок</w:t>
            </w:r>
          </w:p>
          <w:p w14:paraId="20E3846A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 ним</w:t>
            </w:r>
          </w:p>
        </w:tc>
        <w:tc>
          <w:tcPr>
            <w:tcW w:w="9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5BA2A2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Реквизиты</w:t>
            </w:r>
          </w:p>
          <w:p w14:paraId="7D7B0FAB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заключений,</w:t>
            </w:r>
          </w:p>
          <w:p w14:paraId="751505C2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выданных</w:t>
            </w:r>
          </w:p>
          <w:p w14:paraId="428AE062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органами,</w:t>
            </w:r>
          </w:p>
          <w:p w14:paraId="64CEE1A5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осуществляющими</w:t>
            </w:r>
          </w:p>
          <w:p w14:paraId="6FB3732C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государственный</w:t>
            </w:r>
          </w:p>
          <w:p w14:paraId="52563EF7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санитарно-</w:t>
            </w:r>
          </w:p>
          <w:p w14:paraId="51BA7DCB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эпидемиологический надзор,</w:t>
            </w:r>
          </w:p>
          <w:p w14:paraId="7A78BC72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государственный</w:t>
            </w:r>
          </w:p>
          <w:p w14:paraId="04E24A3E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пожарный</w:t>
            </w:r>
          </w:p>
          <w:p w14:paraId="7846E47E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надзор</w:t>
            </w:r>
          </w:p>
        </w:tc>
      </w:tr>
      <w:tr w:rsidR="00873E15" w:rsidRPr="006722FF" w14:paraId="7197C9BD" w14:textId="77777777" w:rsidTr="0012413F">
        <w:trPr>
          <w:tblCellSpacing w:w="5" w:type="nil"/>
        </w:trPr>
        <w:tc>
          <w:tcPr>
            <w:tcW w:w="1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B3E77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82781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07C9F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9A3E0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0801F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00480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967CE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04AB7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8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F1224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9</w:t>
            </w:r>
          </w:p>
        </w:tc>
      </w:tr>
      <w:tr w:rsidR="00873E15" w:rsidRPr="006722FF" w14:paraId="118D5E60" w14:textId="77777777" w:rsidTr="0012413F">
        <w:trPr>
          <w:tblCellSpacing w:w="5" w:type="nil"/>
        </w:trPr>
        <w:tc>
          <w:tcPr>
            <w:tcW w:w="1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34F9E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1.</w:t>
            </w:r>
          </w:p>
        </w:tc>
        <w:tc>
          <w:tcPr>
            <w:tcW w:w="5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25942" w14:textId="41F4F12A" w:rsidR="003848C2" w:rsidRPr="006722FF" w:rsidRDefault="003848C2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BD3455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</w:t>
            </w:r>
          </w:p>
          <w:p w14:paraId="6517124A" w14:textId="77777777" w:rsidR="00873E15" w:rsidRPr="006722FF" w:rsidRDefault="003848C2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 г. Сибай, ул. Цеткин, дом 10/2</w:t>
            </w:r>
          </w:p>
        </w:tc>
        <w:tc>
          <w:tcPr>
            <w:tcW w:w="8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58E81" w14:textId="77777777" w:rsidR="00873E15" w:rsidRPr="00B276F2" w:rsidRDefault="009875EC" w:rsidP="00B276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6F2">
              <w:rPr>
                <w:sz w:val="20"/>
                <w:szCs w:val="20"/>
              </w:rPr>
              <w:t xml:space="preserve">Учебные- </w:t>
            </w:r>
            <w:r w:rsidR="00931E56" w:rsidRPr="00B276F2">
              <w:rPr>
                <w:sz w:val="20"/>
                <w:szCs w:val="20"/>
              </w:rPr>
              <w:t>389,6</w:t>
            </w:r>
          </w:p>
          <w:p w14:paraId="58D8BABC" w14:textId="77777777" w:rsidR="00931E56" w:rsidRPr="00B276F2" w:rsidRDefault="00931E56" w:rsidP="00B276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6F2">
              <w:rPr>
                <w:sz w:val="20"/>
                <w:szCs w:val="20"/>
              </w:rPr>
              <w:t>Учебно-вспомогательные – 26,6</w:t>
            </w:r>
          </w:p>
          <w:p w14:paraId="0D80B044" w14:textId="77777777" w:rsidR="00931E56" w:rsidRPr="00B276F2" w:rsidRDefault="00931E56" w:rsidP="00B276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6F2">
              <w:rPr>
                <w:sz w:val="20"/>
                <w:szCs w:val="20"/>
              </w:rPr>
              <w:t>Административные – 73,5</w:t>
            </w:r>
          </w:p>
          <w:p w14:paraId="1CF6DEBF" w14:textId="77777777" w:rsidR="00931E56" w:rsidRPr="00B276F2" w:rsidRDefault="00931E56" w:rsidP="00B276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6F2">
              <w:rPr>
                <w:sz w:val="20"/>
                <w:szCs w:val="20"/>
              </w:rPr>
              <w:t>Залы -245</w:t>
            </w:r>
          </w:p>
          <w:p w14:paraId="45CC0826" w14:textId="77777777" w:rsidR="00931E56" w:rsidRPr="00B276F2" w:rsidRDefault="00931E56" w:rsidP="00B276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6F2">
              <w:rPr>
                <w:sz w:val="20"/>
                <w:szCs w:val="20"/>
              </w:rPr>
              <w:t>Санитарно-гигиенические-22,5</w:t>
            </w:r>
          </w:p>
          <w:p w14:paraId="3F616D93" w14:textId="77777777" w:rsidR="00931E56" w:rsidRPr="00B276F2" w:rsidRDefault="00931E56" w:rsidP="00B276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6F2">
              <w:rPr>
                <w:sz w:val="20"/>
                <w:szCs w:val="20"/>
              </w:rPr>
              <w:t xml:space="preserve">Лестницы, коридоры и фойе – 201,5                                                                                                           </w:t>
            </w:r>
          </w:p>
          <w:p w14:paraId="17B57D17" w14:textId="77777777" w:rsidR="003848C2" w:rsidRPr="00B276F2" w:rsidRDefault="003848C2" w:rsidP="00B276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6F2">
              <w:rPr>
                <w:sz w:val="20"/>
                <w:szCs w:val="20"/>
              </w:rPr>
              <w:t>Подсобные</w:t>
            </w:r>
            <w:r w:rsidR="009875EC" w:rsidRPr="00B276F2">
              <w:rPr>
                <w:sz w:val="20"/>
                <w:szCs w:val="20"/>
              </w:rPr>
              <w:t>-</w:t>
            </w:r>
            <w:r w:rsidR="00931E56" w:rsidRPr="00B276F2">
              <w:rPr>
                <w:sz w:val="20"/>
                <w:szCs w:val="20"/>
              </w:rPr>
              <w:t>8</w:t>
            </w:r>
            <w:r w:rsidR="00BA0B37" w:rsidRPr="00B276F2">
              <w:rPr>
                <w:sz w:val="20"/>
                <w:szCs w:val="20"/>
              </w:rPr>
              <w:t>8</w:t>
            </w:r>
            <w:r w:rsidR="00931E56" w:rsidRPr="00B276F2">
              <w:rPr>
                <w:sz w:val="20"/>
                <w:szCs w:val="20"/>
              </w:rPr>
              <w:t>,</w:t>
            </w:r>
            <w:r w:rsidR="00BA0B37" w:rsidRPr="00B276F2">
              <w:rPr>
                <w:sz w:val="20"/>
                <w:szCs w:val="20"/>
              </w:rPr>
              <w:t>8</w:t>
            </w:r>
          </w:p>
          <w:p w14:paraId="288CA948" w14:textId="77777777" w:rsidR="003848C2" w:rsidRPr="00B276F2" w:rsidRDefault="003848C2" w:rsidP="00B276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6F2">
              <w:rPr>
                <w:sz w:val="20"/>
                <w:szCs w:val="20"/>
              </w:rPr>
              <w:lastRenderedPageBreak/>
              <w:t>Помещение для обесп</w:t>
            </w:r>
            <w:r w:rsidR="00931E56" w:rsidRPr="00B276F2">
              <w:rPr>
                <w:sz w:val="20"/>
                <w:szCs w:val="20"/>
              </w:rPr>
              <w:t>ечения обучающихся питанием – 11,5</w:t>
            </w:r>
            <w:r w:rsidRPr="00B276F2">
              <w:rPr>
                <w:sz w:val="20"/>
                <w:szCs w:val="20"/>
              </w:rPr>
              <w:t xml:space="preserve"> кв.м.</w:t>
            </w:r>
          </w:p>
          <w:p w14:paraId="37470566" w14:textId="77777777" w:rsidR="003848C2" w:rsidRPr="006722FF" w:rsidRDefault="003848C2" w:rsidP="00B276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6F2">
              <w:rPr>
                <w:sz w:val="20"/>
                <w:szCs w:val="20"/>
              </w:rPr>
              <w:t>Помещение для о</w:t>
            </w:r>
            <w:r w:rsidR="00931E56" w:rsidRPr="00B276F2">
              <w:rPr>
                <w:sz w:val="20"/>
                <w:szCs w:val="20"/>
              </w:rPr>
              <w:t xml:space="preserve">беспечения </w:t>
            </w:r>
            <w:proofErr w:type="spellStart"/>
            <w:proofErr w:type="gramStart"/>
            <w:r w:rsidR="00931E56" w:rsidRPr="00B276F2">
              <w:rPr>
                <w:sz w:val="20"/>
                <w:szCs w:val="20"/>
              </w:rPr>
              <w:t>мед.обслуживания</w:t>
            </w:r>
            <w:proofErr w:type="spellEnd"/>
            <w:proofErr w:type="gramEnd"/>
            <w:r w:rsidR="00931E56" w:rsidRPr="00B276F2">
              <w:rPr>
                <w:sz w:val="20"/>
                <w:szCs w:val="20"/>
              </w:rPr>
              <w:t xml:space="preserve"> – 10,3</w:t>
            </w:r>
            <w:r w:rsidRPr="00B276F2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4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6F684" w14:textId="77777777" w:rsidR="00873E15" w:rsidRPr="006722FF" w:rsidRDefault="003848C2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C0557" w14:textId="77777777" w:rsidR="00873E15" w:rsidRPr="006722FF" w:rsidRDefault="003848C2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Администрация городского округа город Сибай Республики Башкортостан</w:t>
            </w:r>
          </w:p>
        </w:tc>
        <w:tc>
          <w:tcPr>
            <w:tcW w:w="5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7596D9" w14:textId="77777777" w:rsidR="00873E15" w:rsidRPr="006722FF" w:rsidRDefault="003848C2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</w:t>
            </w:r>
            <w:r w:rsidR="009875EC" w:rsidRPr="006722FF">
              <w:rPr>
                <w:sz w:val="20"/>
                <w:szCs w:val="20"/>
              </w:rPr>
              <w:t>а серии СВ 0279552 выданное 09 н</w:t>
            </w:r>
            <w:r w:rsidRPr="006722FF">
              <w:rPr>
                <w:sz w:val="20"/>
                <w:szCs w:val="20"/>
              </w:rPr>
              <w:t>оября 2015 года</w:t>
            </w:r>
          </w:p>
        </w:tc>
        <w:tc>
          <w:tcPr>
            <w:tcW w:w="4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8DE2C" w14:textId="77777777" w:rsidR="00873E15" w:rsidRPr="006722FF" w:rsidRDefault="00D77C83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02:61:010903: 436</w:t>
            </w:r>
          </w:p>
        </w:tc>
        <w:tc>
          <w:tcPr>
            <w:tcW w:w="5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00191" w14:textId="77777777" w:rsidR="00873E15" w:rsidRPr="006722FF" w:rsidRDefault="00D77C83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№</w:t>
            </w:r>
            <w:r w:rsidR="007B2755" w:rsidRPr="006722FF">
              <w:rPr>
                <w:sz w:val="20"/>
                <w:szCs w:val="20"/>
              </w:rPr>
              <w:t xml:space="preserve"> </w:t>
            </w:r>
            <w:r w:rsidRPr="006722FF">
              <w:rPr>
                <w:sz w:val="20"/>
                <w:szCs w:val="20"/>
              </w:rPr>
              <w:t>02-04-16/015/2007-227</w:t>
            </w:r>
          </w:p>
        </w:tc>
        <w:tc>
          <w:tcPr>
            <w:tcW w:w="9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911BD" w14:textId="77777777" w:rsidR="00873E15" w:rsidRPr="006722FF" w:rsidRDefault="00D77C83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Санитарно-эпидемиологическое заключение №02.26.26.</w:t>
            </w:r>
            <w:proofErr w:type="gramStart"/>
            <w:r w:rsidRPr="006722FF">
              <w:rPr>
                <w:sz w:val="20"/>
                <w:szCs w:val="20"/>
              </w:rPr>
              <w:t>000.М.</w:t>
            </w:r>
            <w:proofErr w:type="gramEnd"/>
            <w:r w:rsidRPr="006722FF">
              <w:rPr>
                <w:sz w:val="20"/>
                <w:szCs w:val="20"/>
              </w:rPr>
              <w:t>000041.04.16 от 15.04.2016 г.</w:t>
            </w:r>
          </w:p>
          <w:p w14:paraId="121A2F18" w14:textId="77777777" w:rsidR="007B2755" w:rsidRPr="006722FF" w:rsidRDefault="007B2755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от 31.01.2014 № 06/08</w:t>
            </w:r>
          </w:p>
        </w:tc>
      </w:tr>
      <w:tr w:rsidR="0017653D" w:rsidRPr="006722FF" w14:paraId="3AD22797" w14:textId="77777777" w:rsidTr="0012413F">
        <w:trPr>
          <w:tblCellSpacing w:w="5" w:type="nil"/>
        </w:trPr>
        <w:tc>
          <w:tcPr>
            <w:tcW w:w="1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C5F3A" w14:textId="77777777" w:rsidR="0017653D" w:rsidRPr="006722FF" w:rsidRDefault="0017653D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5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E128E" w14:textId="77777777" w:rsidR="0017653D" w:rsidRPr="006722FF" w:rsidRDefault="0017653D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AAD60" w14:textId="77777777" w:rsidR="0017653D" w:rsidRPr="006722FF" w:rsidRDefault="0017653D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A02E7" w14:textId="77777777" w:rsidR="0017653D" w:rsidRPr="006722FF" w:rsidRDefault="0017653D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E5F9D" w14:textId="77777777" w:rsidR="0017653D" w:rsidRPr="006722FF" w:rsidRDefault="0017653D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6E214" w14:textId="77777777" w:rsidR="0017653D" w:rsidRPr="006722FF" w:rsidRDefault="0017653D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BDD26" w14:textId="77777777" w:rsidR="0017653D" w:rsidRPr="006722FF" w:rsidRDefault="0017653D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FEA60" w14:textId="77777777" w:rsidR="0017653D" w:rsidRPr="006722FF" w:rsidRDefault="0017653D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F2A30" w14:textId="77777777" w:rsidR="0017653D" w:rsidRPr="006722FF" w:rsidRDefault="0017653D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7653D" w:rsidRPr="006722FF" w14:paraId="39837FF2" w14:textId="77777777" w:rsidTr="0012413F">
        <w:trPr>
          <w:tblCellSpacing w:w="5" w:type="nil"/>
        </w:trPr>
        <w:tc>
          <w:tcPr>
            <w:tcW w:w="1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58F84" w14:textId="77777777" w:rsidR="0017653D" w:rsidRPr="006722FF" w:rsidRDefault="0017653D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9F959E" w14:textId="77777777" w:rsidR="0017653D" w:rsidRPr="006722FF" w:rsidRDefault="0017653D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Всего (кв. м):</w:t>
            </w:r>
          </w:p>
        </w:tc>
        <w:tc>
          <w:tcPr>
            <w:tcW w:w="8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B9FFF" w14:textId="77777777" w:rsidR="0017653D" w:rsidRPr="006722FF" w:rsidRDefault="0017653D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5CC0F" w14:textId="77777777" w:rsidR="0017653D" w:rsidRPr="006722FF" w:rsidRDefault="0017653D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X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222DCC" w14:textId="77777777" w:rsidR="0017653D" w:rsidRPr="006722FF" w:rsidRDefault="0017653D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X</w:t>
            </w:r>
          </w:p>
        </w:tc>
        <w:tc>
          <w:tcPr>
            <w:tcW w:w="5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3B67D" w14:textId="77777777" w:rsidR="0017653D" w:rsidRPr="006722FF" w:rsidRDefault="0017653D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X</w:t>
            </w:r>
          </w:p>
        </w:tc>
        <w:tc>
          <w:tcPr>
            <w:tcW w:w="4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CA8E9" w14:textId="77777777" w:rsidR="0017653D" w:rsidRPr="006722FF" w:rsidRDefault="0017653D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X</w:t>
            </w:r>
          </w:p>
        </w:tc>
        <w:tc>
          <w:tcPr>
            <w:tcW w:w="5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A8C1C4" w14:textId="77777777" w:rsidR="0017653D" w:rsidRPr="006722FF" w:rsidRDefault="0017653D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X</w:t>
            </w:r>
          </w:p>
        </w:tc>
        <w:tc>
          <w:tcPr>
            <w:tcW w:w="9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1E7536" w14:textId="77777777" w:rsidR="0017653D" w:rsidRPr="006722FF" w:rsidRDefault="0017653D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X</w:t>
            </w:r>
          </w:p>
        </w:tc>
      </w:tr>
    </w:tbl>
    <w:p w14:paraId="04D02CE7" w14:textId="77777777" w:rsidR="00873E15" w:rsidRPr="006722FF" w:rsidRDefault="00873E15" w:rsidP="006722FF">
      <w:pPr>
        <w:widowControl w:val="0"/>
        <w:autoSpaceDE w:val="0"/>
        <w:autoSpaceDN w:val="0"/>
        <w:adjustRightInd w:val="0"/>
        <w:rPr>
          <w:sz w:val="20"/>
          <w:szCs w:val="20"/>
        </w:rPr>
      </w:pPr>
      <w:bookmarkStart w:id="1" w:name="Par534"/>
      <w:bookmarkEnd w:id="1"/>
    </w:p>
    <w:p w14:paraId="4157400F" w14:textId="77777777" w:rsidR="00873E15" w:rsidRPr="006722FF" w:rsidRDefault="00873E15" w:rsidP="006722F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722FF">
        <w:rPr>
          <w:sz w:val="20"/>
          <w:szCs w:val="20"/>
        </w:rPr>
        <w:t>Раздел 2. Обеспечение образовательной деятельности помещениями для медицинского обслуживания и питания</w:t>
      </w:r>
    </w:p>
    <w:p w14:paraId="4B414462" w14:textId="77777777" w:rsidR="00873E15" w:rsidRPr="006722FF" w:rsidRDefault="00873E15" w:rsidP="006722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951"/>
        <w:gridCol w:w="2693"/>
        <w:gridCol w:w="1985"/>
        <w:gridCol w:w="1903"/>
        <w:gridCol w:w="1782"/>
        <w:gridCol w:w="2552"/>
      </w:tblGrid>
      <w:tr w:rsidR="00873E15" w:rsidRPr="006722FF" w14:paraId="0E27AD51" w14:textId="77777777" w:rsidTr="00D15C2B">
        <w:trPr>
          <w:trHeight w:val="144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941A4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№</w:t>
            </w:r>
          </w:p>
          <w:p w14:paraId="0C87E27C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п/п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86179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Помещения для</w:t>
            </w:r>
          </w:p>
          <w:p w14:paraId="60904229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медицинского</w:t>
            </w:r>
          </w:p>
          <w:p w14:paraId="19470B9E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обслуживания</w:t>
            </w:r>
          </w:p>
          <w:p w14:paraId="55957561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и питания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4E0EE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Адрес</w:t>
            </w:r>
          </w:p>
          <w:p w14:paraId="58F5EA5E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(местоположение)</w:t>
            </w:r>
          </w:p>
          <w:p w14:paraId="6D2D052B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помещений</w:t>
            </w:r>
          </w:p>
          <w:p w14:paraId="732C2779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 указанием</w:t>
            </w:r>
          </w:p>
          <w:p w14:paraId="7FF339AD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площади</w:t>
            </w:r>
          </w:p>
          <w:p w14:paraId="30F89144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(кв. м)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9BB70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Собственность или иное</w:t>
            </w:r>
          </w:p>
          <w:p w14:paraId="03C89A72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вещное право (оперативное</w:t>
            </w:r>
          </w:p>
          <w:p w14:paraId="41D9CA53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управление, хозяйственное</w:t>
            </w:r>
          </w:p>
          <w:p w14:paraId="5B33B3DC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ведение), аренда, субаренда,</w:t>
            </w:r>
          </w:p>
          <w:p w14:paraId="6987D35D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48BD3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Полное</w:t>
            </w:r>
          </w:p>
          <w:p w14:paraId="0134ECDB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наименование</w:t>
            </w:r>
          </w:p>
          <w:p w14:paraId="666F40CF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собственника</w:t>
            </w:r>
          </w:p>
          <w:p w14:paraId="55162854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(арендодателя,</w:t>
            </w:r>
          </w:p>
          <w:p w14:paraId="4E160FBB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ссудодателя)</w:t>
            </w:r>
          </w:p>
          <w:p w14:paraId="3F666462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объекта</w:t>
            </w:r>
          </w:p>
          <w:p w14:paraId="5625C935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недвижимого</w:t>
            </w:r>
          </w:p>
          <w:p w14:paraId="02A4ECA5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имущества</w:t>
            </w:r>
          </w:p>
        </w:tc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7291F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Документ -</w:t>
            </w:r>
          </w:p>
          <w:p w14:paraId="6F91400F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основание</w:t>
            </w:r>
          </w:p>
          <w:p w14:paraId="32538051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возникновения</w:t>
            </w:r>
          </w:p>
          <w:p w14:paraId="486E7E50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права</w:t>
            </w:r>
          </w:p>
          <w:p w14:paraId="51F0A990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(указываются</w:t>
            </w:r>
          </w:p>
          <w:p w14:paraId="18A5E5BD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реквизиты и</w:t>
            </w:r>
          </w:p>
          <w:p w14:paraId="2F6B30C5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сроки</w:t>
            </w:r>
          </w:p>
          <w:p w14:paraId="3E3AB661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действия)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385A5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Кадастровый</w:t>
            </w:r>
          </w:p>
          <w:p w14:paraId="03DB060D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(или</w:t>
            </w:r>
          </w:p>
          <w:p w14:paraId="0483E4FC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условный)</w:t>
            </w:r>
          </w:p>
          <w:p w14:paraId="52F45D3B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номер</w:t>
            </w:r>
          </w:p>
          <w:p w14:paraId="03A9776E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объекта</w:t>
            </w:r>
          </w:p>
          <w:p w14:paraId="17576605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183FE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Номер записи</w:t>
            </w:r>
          </w:p>
          <w:p w14:paraId="62616743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регистрации</w:t>
            </w:r>
          </w:p>
          <w:p w14:paraId="4DC353D3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в Едином</w:t>
            </w:r>
          </w:p>
          <w:p w14:paraId="5973A15D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государственном</w:t>
            </w:r>
          </w:p>
          <w:p w14:paraId="44025336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реестре права</w:t>
            </w:r>
          </w:p>
          <w:p w14:paraId="283F2412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на недвижимое</w:t>
            </w:r>
          </w:p>
          <w:p w14:paraId="19579E22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имущество</w:t>
            </w:r>
          </w:p>
          <w:p w14:paraId="515A3ECA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и сделок с ним</w:t>
            </w:r>
          </w:p>
        </w:tc>
      </w:tr>
      <w:tr w:rsidR="00873E15" w:rsidRPr="006722FF" w14:paraId="77811CD9" w14:textId="77777777" w:rsidTr="00D15C2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30BF6A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C07D2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4D39C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6FD17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800AB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5</w:t>
            </w:r>
          </w:p>
        </w:tc>
        <w:tc>
          <w:tcPr>
            <w:tcW w:w="1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E8B7E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6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A45C7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3B76F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8</w:t>
            </w:r>
          </w:p>
        </w:tc>
      </w:tr>
      <w:tr w:rsidR="007B2755" w:rsidRPr="006722FF" w14:paraId="34253A19" w14:textId="77777777" w:rsidTr="00D15C2B"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CB6E1" w14:textId="77777777" w:rsidR="007B2755" w:rsidRPr="006722FF" w:rsidRDefault="007B275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1.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0ADEE" w14:textId="77777777" w:rsidR="007B2755" w:rsidRPr="006722FF" w:rsidRDefault="007B2755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Помещения для</w:t>
            </w:r>
          </w:p>
          <w:p w14:paraId="175D5549" w14:textId="77777777" w:rsidR="007B2755" w:rsidRPr="006722FF" w:rsidRDefault="007B2755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медицинского </w:t>
            </w:r>
          </w:p>
          <w:p w14:paraId="729D927B" w14:textId="77777777" w:rsidR="007B2755" w:rsidRPr="006722FF" w:rsidRDefault="007B2755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обслуживания </w:t>
            </w:r>
          </w:p>
          <w:p w14:paraId="22096508" w14:textId="77777777" w:rsidR="007B2755" w:rsidRPr="006722FF" w:rsidRDefault="007B2755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обучающихся, </w:t>
            </w:r>
          </w:p>
          <w:p w14:paraId="5D75B08E" w14:textId="77777777" w:rsidR="007B2755" w:rsidRPr="006722FF" w:rsidRDefault="007B2755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воспитанников</w:t>
            </w:r>
          </w:p>
          <w:p w14:paraId="070330D3" w14:textId="77777777" w:rsidR="007B2755" w:rsidRPr="006722FF" w:rsidRDefault="007B2755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и работников </w:t>
            </w:r>
          </w:p>
        </w:tc>
        <w:tc>
          <w:tcPr>
            <w:tcW w:w="1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4BE16" w14:textId="27F09732" w:rsidR="007B2755" w:rsidRPr="006722FF" w:rsidRDefault="007B275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BD3455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</w:t>
            </w:r>
          </w:p>
          <w:p w14:paraId="39AD04A5" w14:textId="77777777" w:rsidR="007B2755" w:rsidRPr="006722FF" w:rsidRDefault="007B2755" w:rsidP="00F26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г. Сибай, ул. Цеткин, дом 10/2</w:t>
            </w:r>
          </w:p>
          <w:p w14:paraId="3D97FFB0" w14:textId="365F7F27" w:rsidR="007B2755" w:rsidRPr="006722FF" w:rsidRDefault="00BA0B37" w:rsidP="00F26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="00BD3455">
              <w:rPr>
                <w:sz w:val="20"/>
                <w:szCs w:val="20"/>
              </w:rPr>
              <w:t>3</w:t>
            </w:r>
            <w:r w:rsidR="007B2755" w:rsidRPr="006722FF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8E34D" w14:textId="77777777" w:rsidR="007B2755" w:rsidRPr="006722FF" w:rsidRDefault="007B2755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4A4B7" w14:textId="77777777" w:rsidR="007B2755" w:rsidRPr="006722FF" w:rsidRDefault="007B2755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Администрация городского округа город Сибай Республики Башкортостан</w:t>
            </w:r>
          </w:p>
        </w:tc>
        <w:tc>
          <w:tcPr>
            <w:tcW w:w="1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FCC9C" w14:textId="77777777" w:rsidR="007B2755" w:rsidRPr="006722FF" w:rsidRDefault="007B275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94520" w14:textId="77777777" w:rsidR="007B2755" w:rsidRPr="006722FF" w:rsidRDefault="007B2755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DCF45" w14:textId="77777777" w:rsidR="007B2755" w:rsidRPr="006722FF" w:rsidRDefault="007B2755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№ 02-04-16/015/2007-227</w:t>
            </w:r>
          </w:p>
        </w:tc>
      </w:tr>
      <w:tr w:rsidR="007B2755" w:rsidRPr="006722FF" w14:paraId="23F7228D" w14:textId="77777777" w:rsidTr="00D15C2B"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2951F" w14:textId="77777777" w:rsidR="007B2755" w:rsidRPr="006722FF" w:rsidRDefault="007B275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F770B" w14:textId="77777777" w:rsidR="007B2755" w:rsidRPr="006722FF" w:rsidRDefault="007B2755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Помещения </w:t>
            </w:r>
          </w:p>
          <w:p w14:paraId="18D69DFE" w14:textId="77777777" w:rsidR="007B2755" w:rsidRPr="006722FF" w:rsidRDefault="007B2755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для питания      </w:t>
            </w:r>
          </w:p>
          <w:p w14:paraId="7C77C733" w14:textId="77777777" w:rsidR="007B2755" w:rsidRPr="006722FF" w:rsidRDefault="007B2755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обучающихся, </w:t>
            </w:r>
          </w:p>
          <w:p w14:paraId="1A21FCFF" w14:textId="77777777" w:rsidR="007B2755" w:rsidRPr="006722FF" w:rsidRDefault="007B2755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воспитанников</w:t>
            </w:r>
          </w:p>
          <w:p w14:paraId="24F373B7" w14:textId="77777777" w:rsidR="007B2755" w:rsidRPr="006722FF" w:rsidRDefault="007B2755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и работников </w:t>
            </w:r>
          </w:p>
        </w:tc>
        <w:tc>
          <w:tcPr>
            <w:tcW w:w="1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B0C59" w14:textId="19784F55" w:rsidR="007B2755" w:rsidRPr="006722FF" w:rsidRDefault="007B275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BD3455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</w:t>
            </w:r>
          </w:p>
          <w:p w14:paraId="7F057623" w14:textId="77777777" w:rsidR="007B2755" w:rsidRPr="006722FF" w:rsidRDefault="007B2755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 г. Сибай, ул. Цеткин, дом 10/2</w:t>
            </w:r>
          </w:p>
          <w:p w14:paraId="0F922BAE" w14:textId="77777777" w:rsidR="007B2755" w:rsidRPr="006722FF" w:rsidRDefault="00BA0B37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  <w:r w:rsidR="007B2755" w:rsidRPr="006722FF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A27B90" w14:textId="77777777" w:rsidR="007B2755" w:rsidRPr="006722FF" w:rsidRDefault="007B2755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B3CD8" w14:textId="77777777" w:rsidR="007B2755" w:rsidRPr="006722FF" w:rsidRDefault="007B2755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Администрация городского округа город Сибай Республики Башкортостан</w:t>
            </w:r>
          </w:p>
        </w:tc>
        <w:tc>
          <w:tcPr>
            <w:tcW w:w="1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A1C49" w14:textId="77777777" w:rsidR="007B2755" w:rsidRPr="006722FF" w:rsidRDefault="007B275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</w:t>
            </w:r>
          </w:p>
          <w:p w14:paraId="54EBF310" w14:textId="77777777" w:rsidR="007B2755" w:rsidRPr="006722FF" w:rsidRDefault="007B275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87EC8" w14:textId="77777777" w:rsidR="007B2755" w:rsidRPr="006722FF" w:rsidRDefault="007B2755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4B3EB" w14:textId="77777777" w:rsidR="007B2755" w:rsidRPr="006722FF" w:rsidRDefault="007B2755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№ 02-04-16/015/2007-227</w:t>
            </w:r>
          </w:p>
        </w:tc>
      </w:tr>
      <w:tr w:rsidR="008C7374" w:rsidRPr="006722FF" w14:paraId="255CE22C" w14:textId="77777777" w:rsidTr="00D15C2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54F71" w14:textId="77777777" w:rsidR="008C7374" w:rsidRPr="006722FF" w:rsidRDefault="008C7374" w:rsidP="008C7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58230" w14:textId="77777777" w:rsidR="008C7374" w:rsidRPr="006722FF" w:rsidRDefault="008C7374" w:rsidP="008C7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020A3" w14:textId="37883770" w:rsidR="008C7374" w:rsidRPr="006722FF" w:rsidRDefault="008C7374" w:rsidP="008C7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45383</w:t>
            </w:r>
            <w:r w:rsidR="00227C84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</w:t>
            </w:r>
            <w:r w:rsidR="00BD3455">
              <w:rPr>
                <w:sz w:val="20"/>
                <w:szCs w:val="20"/>
              </w:rPr>
              <w:t xml:space="preserve"> </w:t>
            </w:r>
            <w:r w:rsidRPr="006722FF">
              <w:rPr>
                <w:sz w:val="20"/>
                <w:szCs w:val="20"/>
              </w:rPr>
              <w:t>Россия, Республика Башкортостан,</w:t>
            </w:r>
          </w:p>
          <w:p w14:paraId="2C40E5B5" w14:textId="77777777" w:rsidR="008C7374" w:rsidRPr="006722FF" w:rsidRDefault="008C7374" w:rsidP="008C73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 г. Сибай, ул. Цеткин, дом 10/2</w:t>
            </w:r>
          </w:p>
          <w:p w14:paraId="50B91816" w14:textId="77777777" w:rsidR="008C7374" w:rsidRPr="006722FF" w:rsidRDefault="008C7374" w:rsidP="008C7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C7866" w14:textId="77777777" w:rsidR="008C7374" w:rsidRDefault="008C7374" w:rsidP="008C7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Постоянное (бессрочное пользование)</w:t>
            </w:r>
          </w:p>
          <w:p w14:paraId="54989AE2" w14:textId="77777777" w:rsidR="00D15C2B" w:rsidRDefault="00D15C2B" w:rsidP="008C7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67DDDAD5" w14:textId="08C3A4DE" w:rsidR="00D15C2B" w:rsidRPr="006722FF" w:rsidRDefault="00D15C2B" w:rsidP="008C7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10B39" w14:textId="3EDD5F10" w:rsidR="008C7374" w:rsidRPr="006722FF" w:rsidRDefault="008C7374" w:rsidP="008C7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Администрация</w:t>
            </w:r>
            <w:r w:rsidR="00B0488C">
              <w:rPr>
                <w:sz w:val="20"/>
                <w:szCs w:val="20"/>
              </w:rPr>
              <w:t xml:space="preserve"> </w:t>
            </w:r>
            <w:r w:rsidRPr="006722FF">
              <w:rPr>
                <w:sz w:val="20"/>
                <w:szCs w:val="20"/>
              </w:rPr>
              <w:t>городского округа город Сибай Республики Башкортостан</w:t>
            </w:r>
          </w:p>
        </w:tc>
        <w:tc>
          <w:tcPr>
            <w:tcW w:w="1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86E7D" w14:textId="77777777" w:rsidR="008C7374" w:rsidRDefault="008C7374" w:rsidP="008C7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29D">
              <w:rPr>
                <w:sz w:val="20"/>
                <w:szCs w:val="20"/>
              </w:rPr>
              <w:t xml:space="preserve">Свидетельство о государственной регистрации права серии СВ 0279553 выданное </w:t>
            </w:r>
          </w:p>
          <w:p w14:paraId="017370A7" w14:textId="77777777" w:rsidR="008C7374" w:rsidRPr="0040029D" w:rsidRDefault="008C7374" w:rsidP="008C7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29D">
              <w:rPr>
                <w:sz w:val="20"/>
                <w:szCs w:val="20"/>
              </w:rPr>
              <w:t>09.11. 2015 года</w:t>
            </w:r>
          </w:p>
          <w:p w14:paraId="44B575D5" w14:textId="77777777" w:rsidR="008C7374" w:rsidRPr="0040029D" w:rsidRDefault="008C7374" w:rsidP="008C7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029D">
              <w:rPr>
                <w:sz w:val="20"/>
                <w:szCs w:val="20"/>
              </w:rPr>
              <w:t>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DB5C3" w14:textId="646A4F30" w:rsidR="008C7374" w:rsidRDefault="008C7374" w:rsidP="008C7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029D">
              <w:rPr>
                <w:sz w:val="20"/>
                <w:szCs w:val="20"/>
              </w:rPr>
              <w:t>02:61:010903:2</w:t>
            </w:r>
            <w:r>
              <w:rPr>
                <w:sz w:val="20"/>
                <w:szCs w:val="20"/>
              </w:rPr>
              <w:t>333</w:t>
            </w:r>
          </w:p>
          <w:p w14:paraId="07050710" w14:textId="77777777" w:rsidR="008C7374" w:rsidRDefault="008C7374" w:rsidP="008C7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691DAE75" w14:textId="77777777" w:rsidR="00D15C2B" w:rsidRDefault="00D15C2B" w:rsidP="008C7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0764AF2" w14:textId="55714F3C" w:rsidR="008C7374" w:rsidRPr="0040029D" w:rsidRDefault="008C7374" w:rsidP="008C7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8BFA1" w14:textId="77777777" w:rsidR="008C7374" w:rsidRDefault="008C7374" w:rsidP="008C7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02:61:010903:2333-02/114/2022-1</w:t>
            </w:r>
          </w:p>
          <w:p w14:paraId="5525C755" w14:textId="5E2C4BF1" w:rsidR="008C7374" w:rsidRPr="0040029D" w:rsidRDefault="008C7374" w:rsidP="008C7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02.09.2022 12:35:47</w:t>
            </w:r>
          </w:p>
        </w:tc>
      </w:tr>
    </w:tbl>
    <w:p w14:paraId="4ABBF9A7" w14:textId="77777777" w:rsidR="00873E15" w:rsidRPr="006722FF" w:rsidRDefault="00873E15" w:rsidP="006722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391AA8F" w14:textId="77777777" w:rsidR="00873E15" w:rsidRPr="006722FF" w:rsidRDefault="00873E15" w:rsidP="006722F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2" w:name="Par571"/>
      <w:bookmarkEnd w:id="2"/>
      <w:r w:rsidRPr="006722FF">
        <w:rPr>
          <w:sz w:val="20"/>
          <w:szCs w:val="20"/>
        </w:rPr>
        <w:t>Раздел 3. Обеспечение образовательного процесса оборудованными учебными кабинетами, объектами</w:t>
      </w:r>
    </w:p>
    <w:p w14:paraId="16491C86" w14:textId="77777777" w:rsidR="00873E15" w:rsidRPr="006722FF" w:rsidRDefault="00873E15" w:rsidP="006722F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6722FF">
        <w:rPr>
          <w:sz w:val="20"/>
          <w:szCs w:val="20"/>
        </w:rPr>
        <w:t>для  проведения</w:t>
      </w:r>
      <w:proofErr w:type="gramEnd"/>
      <w:r w:rsidRPr="006722FF">
        <w:rPr>
          <w:sz w:val="20"/>
          <w:szCs w:val="20"/>
        </w:rPr>
        <w:t xml:space="preserve">  практических занятий, объектами физической культуры и спорта </w:t>
      </w:r>
    </w:p>
    <w:p w14:paraId="0DD7FBBA" w14:textId="77777777" w:rsidR="00873E15" w:rsidRPr="006722FF" w:rsidRDefault="00873E15" w:rsidP="006722F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722FF">
        <w:rPr>
          <w:sz w:val="20"/>
          <w:szCs w:val="20"/>
        </w:rPr>
        <w:t>по образовательным программам</w:t>
      </w:r>
    </w:p>
    <w:p w14:paraId="31E0C724" w14:textId="77777777" w:rsidR="00873E15" w:rsidRPr="006722FF" w:rsidRDefault="00873E15" w:rsidP="006722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1"/>
        <w:gridCol w:w="2686"/>
        <w:gridCol w:w="3692"/>
        <w:gridCol w:w="2982"/>
        <w:gridCol w:w="1826"/>
        <w:gridCol w:w="3143"/>
      </w:tblGrid>
      <w:tr w:rsidR="00873E15" w:rsidRPr="006722FF" w14:paraId="55445A6D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448F3D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№</w:t>
            </w:r>
          </w:p>
          <w:p w14:paraId="3C37E4DD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п/п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53B39F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Уровень, ступень, вид</w:t>
            </w:r>
          </w:p>
          <w:p w14:paraId="711EC395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образовательной</w:t>
            </w:r>
          </w:p>
          <w:p w14:paraId="44422FC1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lastRenderedPageBreak/>
              <w:t>программы (основная/</w:t>
            </w:r>
          </w:p>
          <w:p w14:paraId="3A2EC612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дополнительная), направление</w:t>
            </w:r>
          </w:p>
          <w:p w14:paraId="2F717AE7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подготовки, специальность,</w:t>
            </w:r>
          </w:p>
          <w:p w14:paraId="2F84CC02" w14:textId="77777777" w:rsidR="00873E15" w:rsidRPr="006722FF" w:rsidRDefault="00873E15" w:rsidP="00BA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профессия, наименование предмета, дисциплины (модуля)</w:t>
            </w:r>
            <w:r w:rsidR="00BA0B37">
              <w:rPr>
                <w:sz w:val="20"/>
                <w:szCs w:val="20"/>
              </w:rPr>
              <w:t xml:space="preserve"> </w:t>
            </w:r>
            <w:r w:rsidRPr="006722FF">
              <w:rPr>
                <w:sz w:val="20"/>
                <w:szCs w:val="20"/>
              </w:rPr>
              <w:t>в соответствии с учебным планом</w:t>
            </w:r>
          </w:p>
        </w:tc>
        <w:tc>
          <w:tcPr>
            <w:tcW w:w="3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932546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lastRenderedPageBreak/>
              <w:t>Наименование оборудованных</w:t>
            </w:r>
          </w:p>
          <w:p w14:paraId="6C0998E9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учебных кабинетов, объектов для </w:t>
            </w:r>
            <w:r w:rsidRPr="006722FF">
              <w:rPr>
                <w:sz w:val="20"/>
                <w:szCs w:val="20"/>
              </w:rPr>
              <w:lastRenderedPageBreak/>
              <w:t>проведения практических занятий, объектов физической</w:t>
            </w:r>
          </w:p>
          <w:p w14:paraId="473C2279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культуры и спорта с перечнем основного</w:t>
            </w:r>
          </w:p>
          <w:p w14:paraId="6903514C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52CC8B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lastRenderedPageBreak/>
              <w:t>Адрес (местоположение)</w:t>
            </w:r>
          </w:p>
          <w:p w14:paraId="667DB49B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учебных кабинетов,</w:t>
            </w:r>
          </w:p>
          <w:p w14:paraId="7F867C6A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lastRenderedPageBreak/>
              <w:t>объектов для проведения</w:t>
            </w:r>
          </w:p>
          <w:p w14:paraId="655FF41A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24848E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lastRenderedPageBreak/>
              <w:t>Собственность</w:t>
            </w:r>
          </w:p>
          <w:p w14:paraId="6CFDFFC5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или иное вещное</w:t>
            </w:r>
          </w:p>
          <w:p w14:paraId="674A0DA5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lastRenderedPageBreak/>
              <w:t>право (оперативное</w:t>
            </w:r>
          </w:p>
          <w:p w14:paraId="1EFA4E22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управление,</w:t>
            </w:r>
          </w:p>
          <w:p w14:paraId="03942401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хозяйственное ведение), аренда, субаренда, безвозмездное пользование</w:t>
            </w:r>
          </w:p>
        </w:tc>
        <w:tc>
          <w:tcPr>
            <w:tcW w:w="31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35EFEF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lastRenderedPageBreak/>
              <w:t>Документ - основание</w:t>
            </w:r>
          </w:p>
          <w:p w14:paraId="61429F28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возникновения</w:t>
            </w:r>
          </w:p>
          <w:p w14:paraId="53E09A9F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lastRenderedPageBreak/>
              <w:t>права (указываются</w:t>
            </w:r>
          </w:p>
          <w:p w14:paraId="6A989E79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реквизиты и сроки</w:t>
            </w:r>
          </w:p>
          <w:p w14:paraId="7C048A8E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действия)</w:t>
            </w:r>
          </w:p>
        </w:tc>
      </w:tr>
      <w:tr w:rsidR="00873E15" w:rsidRPr="006722FF" w14:paraId="0ECE380D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DF6B8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EB2A1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7B6C2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B1C60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C57EE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62320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6</w:t>
            </w:r>
          </w:p>
        </w:tc>
      </w:tr>
      <w:tr w:rsidR="00703F7C" w:rsidRPr="006722FF" w14:paraId="0A24338B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911C2" w14:textId="77777777" w:rsidR="00703F7C" w:rsidRPr="006722FF" w:rsidRDefault="00703F7C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AFA72" w14:textId="77777777" w:rsidR="00703F7C" w:rsidRPr="006722FF" w:rsidRDefault="00703F7C" w:rsidP="006722F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Дополнительная предпрофессиональная общеобразовательная программа в области музыкальных искусств «Фортепиано»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6BF61" w14:textId="77777777" w:rsidR="00703F7C" w:rsidRPr="006722FF" w:rsidRDefault="00703F7C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8CF85" w14:textId="77777777" w:rsidR="00703F7C" w:rsidRPr="006722FF" w:rsidRDefault="00703F7C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DEEA5" w14:textId="77777777" w:rsidR="00703F7C" w:rsidRPr="006722FF" w:rsidRDefault="00703F7C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8F4CC" w14:textId="77777777" w:rsidR="00703F7C" w:rsidRPr="006722FF" w:rsidRDefault="00703F7C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73E15" w:rsidRPr="006722FF" w14:paraId="6D6CF9F4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A11AC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4B379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Предметы, дисциплины</w:t>
            </w:r>
          </w:p>
          <w:p w14:paraId="39C60771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(модули): 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855C2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F0045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A163B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3B3FE" w14:textId="77777777" w:rsidR="00873E15" w:rsidRPr="006722FF" w:rsidRDefault="00873E15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03F7C" w:rsidRPr="006722FF" w14:paraId="779200A2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DE806" w14:textId="77777777" w:rsidR="00703F7C" w:rsidRPr="006722FF" w:rsidRDefault="00703F7C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AF4AF" w14:textId="77777777" w:rsidR="00703F7C" w:rsidRPr="006722FF" w:rsidRDefault="00703F7C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Специальность и чтение с листа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9DADB" w14:textId="3DB60312" w:rsidR="00703F7C" w:rsidRPr="006722FF" w:rsidRDefault="00A46437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6722FF">
              <w:rPr>
                <w:b/>
                <w:sz w:val="20"/>
                <w:szCs w:val="20"/>
              </w:rPr>
              <w:t xml:space="preserve">Класс </w:t>
            </w:r>
            <w:r w:rsidR="001E3A41" w:rsidRPr="006722FF">
              <w:rPr>
                <w:b/>
                <w:sz w:val="20"/>
                <w:szCs w:val="20"/>
              </w:rPr>
              <w:t xml:space="preserve"> «</w:t>
            </w:r>
            <w:proofErr w:type="gramEnd"/>
            <w:r w:rsidR="001E3A41" w:rsidRPr="006722FF">
              <w:rPr>
                <w:b/>
                <w:sz w:val="20"/>
                <w:szCs w:val="20"/>
              </w:rPr>
              <w:t>Фортепиано</w:t>
            </w:r>
            <w:r w:rsidR="00025312" w:rsidRPr="006722FF">
              <w:rPr>
                <w:b/>
                <w:sz w:val="20"/>
                <w:szCs w:val="20"/>
              </w:rPr>
              <w:t xml:space="preserve"> (специальность, чтение с листа)</w:t>
            </w:r>
            <w:r w:rsidR="001E3A41" w:rsidRPr="006722FF">
              <w:rPr>
                <w:b/>
                <w:sz w:val="20"/>
                <w:szCs w:val="20"/>
              </w:rPr>
              <w:t>»</w:t>
            </w:r>
            <w:r w:rsidRPr="006722FF">
              <w:rPr>
                <w:b/>
                <w:sz w:val="20"/>
                <w:szCs w:val="20"/>
              </w:rPr>
              <w:t xml:space="preserve"> </w:t>
            </w:r>
          </w:p>
          <w:p w14:paraId="351DD202" w14:textId="77777777" w:rsidR="00703F7C" w:rsidRPr="006722FF" w:rsidRDefault="00703F7C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Фортепиано – 2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540E7762" w14:textId="77777777" w:rsidR="00703F7C" w:rsidRPr="006722FF" w:rsidRDefault="00703F7C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Стол для преподавателя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4A06D094" w14:textId="77777777" w:rsidR="00703F7C" w:rsidRPr="006722FF" w:rsidRDefault="00703F7C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Стулья 4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027C9FC7" w14:textId="77777777" w:rsidR="00703F7C" w:rsidRPr="006722FF" w:rsidRDefault="00703F7C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Наглядные пособия </w:t>
            </w:r>
          </w:p>
          <w:p w14:paraId="020A38E3" w14:textId="77777777" w:rsidR="009A147B" w:rsidRPr="006722FF" w:rsidRDefault="009A147B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Нотная литература</w:t>
            </w:r>
          </w:p>
          <w:p w14:paraId="5D351AA8" w14:textId="77777777" w:rsidR="009A147B" w:rsidRPr="006722FF" w:rsidRDefault="009A147B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Подставка для ног</w:t>
            </w:r>
          </w:p>
          <w:p w14:paraId="594C86BA" w14:textId="468E07A2" w:rsidR="00703F7C" w:rsidRPr="006722FF" w:rsidRDefault="00227C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  <w:r w:rsidR="00BD3455">
              <w:rPr>
                <w:sz w:val="20"/>
                <w:szCs w:val="20"/>
              </w:rPr>
              <w:t xml:space="preserve"> мебели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96EC0" w14:textId="4F581588" w:rsidR="00A46437" w:rsidRPr="006722FF" w:rsidRDefault="00703F7C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227C84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 xml:space="preserve">, </w:t>
            </w:r>
          </w:p>
          <w:p w14:paraId="1B7AAC25" w14:textId="77777777" w:rsidR="00703F7C" w:rsidRPr="006722FF" w:rsidRDefault="00703F7C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Республика Башкортостан,</w:t>
            </w:r>
          </w:p>
          <w:p w14:paraId="4C2ACC9A" w14:textId="77777777" w:rsidR="00703F7C" w:rsidRPr="006722FF" w:rsidRDefault="00703F7C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 г. Сибай, ул. Цеткин, дом 10/2</w:t>
            </w:r>
          </w:p>
          <w:p w14:paraId="20F7FC86" w14:textId="77777777" w:rsidR="00703F7C" w:rsidRPr="006722FF" w:rsidRDefault="00A46437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6722FF">
              <w:rPr>
                <w:b/>
                <w:sz w:val="20"/>
                <w:szCs w:val="20"/>
              </w:rPr>
              <w:t>каб</w:t>
            </w:r>
            <w:proofErr w:type="spellEnd"/>
            <w:r w:rsidRPr="006722FF">
              <w:rPr>
                <w:b/>
                <w:sz w:val="20"/>
                <w:szCs w:val="20"/>
              </w:rPr>
              <w:t>. № 8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F6C95" w14:textId="77777777" w:rsidR="00703F7C" w:rsidRPr="006722FF" w:rsidRDefault="00072259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56A0B" w14:textId="77777777" w:rsidR="00703F7C" w:rsidRPr="006722FF" w:rsidRDefault="00703F7C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27084303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F427C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65DCC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Специальность и чтение с листа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93148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6722FF">
              <w:rPr>
                <w:b/>
                <w:sz w:val="20"/>
                <w:szCs w:val="20"/>
              </w:rPr>
              <w:t>Класс  «</w:t>
            </w:r>
            <w:proofErr w:type="gramEnd"/>
            <w:r w:rsidRPr="006722FF">
              <w:rPr>
                <w:b/>
                <w:sz w:val="20"/>
                <w:szCs w:val="20"/>
              </w:rPr>
              <w:t>Фортепиано (специальность, чтение с листа)»</w:t>
            </w:r>
          </w:p>
          <w:p w14:paraId="2584464A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Фортепиано – 2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5E894206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Стол для преподавателя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52B6C269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Стулья 6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484D1501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Полка для нот</w:t>
            </w:r>
          </w:p>
          <w:p w14:paraId="502B9F8E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Наглядные пособия </w:t>
            </w:r>
          </w:p>
          <w:p w14:paraId="3494DC69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Нотная литература</w:t>
            </w:r>
          </w:p>
          <w:p w14:paraId="4DD8691B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Подставка для ног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51D29" w14:textId="71F04F8B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BD3455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</w:t>
            </w:r>
          </w:p>
          <w:p w14:paraId="307C5409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г. Сибай, ул. Цеткин, дом 10/2 </w:t>
            </w:r>
            <w:proofErr w:type="spellStart"/>
            <w:proofErr w:type="gramStart"/>
            <w:r w:rsidRPr="006722FF">
              <w:rPr>
                <w:b/>
                <w:sz w:val="20"/>
                <w:szCs w:val="20"/>
              </w:rPr>
              <w:t>каб</w:t>
            </w:r>
            <w:proofErr w:type="spellEnd"/>
            <w:r w:rsidRPr="006722FF">
              <w:rPr>
                <w:b/>
                <w:sz w:val="20"/>
                <w:szCs w:val="20"/>
              </w:rPr>
              <w:t>.№</w:t>
            </w:r>
            <w:proofErr w:type="gramEnd"/>
            <w:r w:rsidRPr="006722FF">
              <w:rPr>
                <w:b/>
                <w:sz w:val="20"/>
                <w:szCs w:val="20"/>
              </w:rPr>
              <w:t xml:space="preserve"> 11</w:t>
            </w:r>
          </w:p>
          <w:p w14:paraId="2CB0A235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B99EF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5D0EA9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5A77ADF9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F86DC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56550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Специальность и чтение с листа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C7B2B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6722FF">
              <w:rPr>
                <w:b/>
                <w:sz w:val="20"/>
                <w:szCs w:val="20"/>
              </w:rPr>
              <w:t>Класс  «</w:t>
            </w:r>
            <w:proofErr w:type="gramEnd"/>
            <w:r w:rsidRPr="006722FF">
              <w:rPr>
                <w:b/>
                <w:sz w:val="20"/>
                <w:szCs w:val="20"/>
              </w:rPr>
              <w:t>Фортепиано (специальность, чтение с листа)»</w:t>
            </w:r>
          </w:p>
          <w:p w14:paraId="62BDE794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Фортепиано – 2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2A69F321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Стол для преподавателя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3DA11513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Стулья 4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67B25CCE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Полка для нот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409F420C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lastRenderedPageBreak/>
              <w:t xml:space="preserve">Наглядные пособия </w:t>
            </w:r>
          </w:p>
          <w:p w14:paraId="38B59FD3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Нотная литература</w:t>
            </w:r>
          </w:p>
          <w:p w14:paraId="2AC136D9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Подставка для ног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1EA76" w14:textId="4975579B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lastRenderedPageBreak/>
              <w:t>45383</w:t>
            </w:r>
            <w:r w:rsidR="00BD3455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</w:t>
            </w:r>
          </w:p>
          <w:p w14:paraId="346CA395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г. Сибай, ул. Цеткин, дом 10/2</w:t>
            </w:r>
          </w:p>
          <w:p w14:paraId="46CC687D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722FF">
              <w:rPr>
                <w:b/>
                <w:sz w:val="20"/>
                <w:szCs w:val="20"/>
              </w:rPr>
              <w:t>каб</w:t>
            </w:r>
            <w:proofErr w:type="spellEnd"/>
            <w:r w:rsidRPr="006722FF">
              <w:rPr>
                <w:b/>
                <w:sz w:val="20"/>
                <w:szCs w:val="20"/>
              </w:rPr>
              <w:t>.№</w:t>
            </w:r>
            <w:proofErr w:type="gramEnd"/>
            <w:r w:rsidRPr="006722FF">
              <w:rPr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169B0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05C74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</w:t>
            </w:r>
            <w:r w:rsidRPr="006722FF">
              <w:rPr>
                <w:sz w:val="20"/>
                <w:szCs w:val="20"/>
              </w:rPr>
              <w:lastRenderedPageBreak/>
              <w:t>картографии по Республике Башкортостан, срок действия - бессрочно</w:t>
            </w:r>
          </w:p>
        </w:tc>
      </w:tr>
      <w:tr w:rsidR="00F26684" w:rsidRPr="006722FF" w14:paraId="6097B210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A0F83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11D733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Специальность и чтение с листа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9ABB9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6722FF">
              <w:rPr>
                <w:b/>
                <w:sz w:val="20"/>
                <w:szCs w:val="20"/>
              </w:rPr>
              <w:t>Класс  «</w:t>
            </w:r>
            <w:proofErr w:type="gramEnd"/>
            <w:r w:rsidRPr="006722FF">
              <w:rPr>
                <w:b/>
                <w:sz w:val="20"/>
                <w:szCs w:val="20"/>
              </w:rPr>
              <w:t>Фортепиано (специальность, чтение с листа, ансамбль, концертмейстерский класс)»</w:t>
            </w:r>
          </w:p>
          <w:p w14:paraId="37BDBD23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Фортепиано – 2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050DB4E5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Стол для преподавателя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79E16C1C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Стулья 5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57FD73D8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Полка для нот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3152011B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Наглядные пособия </w:t>
            </w:r>
          </w:p>
          <w:p w14:paraId="32014845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Нотная  литература</w:t>
            </w:r>
            <w:proofErr w:type="gramEnd"/>
          </w:p>
          <w:p w14:paraId="763E4246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Подставка для ног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17502" w14:textId="0AFAA58A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45383</w:t>
            </w:r>
            <w:r w:rsidR="00BD3455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6722FF">
              <w:rPr>
                <w:sz w:val="20"/>
                <w:szCs w:val="20"/>
              </w:rPr>
              <w:t>Россия,</w:t>
            </w:r>
          </w:p>
          <w:p w14:paraId="7A72B80C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 Республика Башкортостан,</w:t>
            </w:r>
          </w:p>
          <w:p w14:paraId="1E0B9AE6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г. Сибай, ул. Цеткин, дом 10/2</w:t>
            </w:r>
          </w:p>
          <w:p w14:paraId="3E422AD1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6722FF">
              <w:rPr>
                <w:b/>
                <w:sz w:val="20"/>
                <w:szCs w:val="20"/>
              </w:rPr>
              <w:t>каб</w:t>
            </w:r>
            <w:proofErr w:type="spellEnd"/>
            <w:r w:rsidRPr="006722FF">
              <w:rPr>
                <w:b/>
                <w:sz w:val="20"/>
                <w:szCs w:val="20"/>
              </w:rPr>
              <w:t xml:space="preserve"> № 17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175C9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05C0A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02F2900F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70620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2CC32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Специальность и чтение с листа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F07A72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6722FF">
              <w:rPr>
                <w:b/>
                <w:sz w:val="20"/>
                <w:szCs w:val="20"/>
              </w:rPr>
              <w:t>Класс  «</w:t>
            </w:r>
            <w:proofErr w:type="gramEnd"/>
            <w:r w:rsidRPr="006722FF">
              <w:rPr>
                <w:b/>
                <w:sz w:val="20"/>
                <w:szCs w:val="20"/>
              </w:rPr>
              <w:t>Фортепиано (специальность, чтение с листа)»</w:t>
            </w:r>
          </w:p>
          <w:p w14:paraId="1B9650EA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Фортепиано – 2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70AAF141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Стол для преподавателя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68F6390E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Стулья 4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48F7C466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Полка для нот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64364FA0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Наглядные пособия </w:t>
            </w:r>
          </w:p>
          <w:p w14:paraId="12998D69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Нотная литература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D2B848" w14:textId="2FCB61E8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45383</w:t>
            </w:r>
            <w:r w:rsidR="00BD3455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6722FF">
              <w:rPr>
                <w:sz w:val="20"/>
                <w:szCs w:val="20"/>
              </w:rPr>
              <w:t>Россия,</w:t>
            </w:r>
          </w:p>
          <w:p w14:paraId="59F47267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Республика Башкортостан,</w:t>
            </w:r>
          </w:p>
          <w:p w14:paraId="11D5C7DE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г. Сибай, ул. Цеткин, дом 10/2</w:t>
            </w:r>
          </w:p>
          <w:p w14:paraId="51613915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722FF">
              <w:rPr>
                <w:b/>
                <w:sz w:val="20"/>
                <w:szCs w:val="20"/>
              </w:rPr>
              <w:t>каб</w:t>
            </w:r>
            <w:proofErr w:type="spellEnd"/>
            <w:r w:rsidRPr="006722FF">
              <w:rPr>
                <w:b/>
                <w:sz w:val="20"/>
                <w:szCs w:val="20"/>
              </w:rPr>
              <w:t xml:space="preserve"> № 18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7C5A1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573A7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08592DEB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D4061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B942A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Специальность и чтение с листа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018AE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6722FF">
              <w:rPr>
                <w:b/>
                <w:sz w:val="20"/>
                <w:szCs w:val="20"/>
              </w:rPr>
              <w:t>Класс  «</w:t>
            </w:r>
            <w:proofErr w:type="gramEnd"/>
            <w:r w:rsidRPr="006722FF">
              <w:rPr>
                <w:b/>
                <w:sz w:val="20"/>
                <w:szCs w:val="20"/>
              </w:rPr>
              <w:t>Фортепиано (специальность, чтение с листа)»</w:t>
            </w:r>
          </w:p>
          <w:p w14:paraId="73DF83C7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Фортепиано – 2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60CF6ED0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Стол для преподавателя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10DB15C8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Стулья 4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3FDF4291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Полка для нот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73099541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Наглядные пособия </w:t>
            </w:r>
          </w:p>
          <w:p w14:paraId="51AFE3FC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Подставка для ног</w:t>
            </w:r>
          </w:p>
          <w:p w14:paraId="63CA20AC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Нотная литература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4566D" w14:textId="16DC3FEE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45383</w:t>
            </w:r>
            <w:r w:rsidR="00BD3455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6722FF">
              <w:rPr>
                <w:sz w:val="20"/>
                <w:szCs w:val="20"/>
              </w:rPr>
              <w:t>Россия,</w:t>
            </w:r>
          </w:p>
          <w:p w14:paraId="2A847BAD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 Республика Башкортостан,</w:t>
            </w:r>
          </w:p>
          <w:p w14:paraId="37895ACA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 г. Сибай, ул. Цеткин, дом 10/2</w:t>
            </w:r>
          </w:p>
          <w:p w14:paraId="2B6CC10A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6722FF">
              <w:rPr>
                <w:b/>
                <w:sz w:val="20"/>
                <w:szCs w:val="20"/>
              </w:rPr>
              <w:t>каб</w:t>
            </w:r>
            <w:proofErr w:type="spellEnd"/>
            <w:r w:rsidRPr="006722FF">
              <w:rPr>
                <w:b/>
                <w:sz w:val="20"/>
                <w:szCs w:val="20"/>
              </w:rPr>
              <w:t>. № 19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66551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98F3E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5E50135F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35587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50EFC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Специальность и чтение с листа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CA574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6722FF">
              <w:rPr>
                <w:b/>
                <w:sz w:val="20"/>
                <w:szCs w:val="20"/>
              </w:rPr>
              <w:t>Класс  «</w:t>
            </w:r>
            <w:proofErr w:type="gramEnd"/>
            <w:r w:rsidRPr="006722FF">
              <w:rPr>
                <w:b/>
                <w:sz w:val="20"/>
                <w:szCs w:val="20"/>
              </w:rPr>
              <w:t>Фортепиано (специальность, чтение с листа, ансамбль, концертмейстерский класс)»</w:t>
            </w:r>
          </w:p>
          <w:p w14:paraId="66B406B0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Фортепиано – 2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23718CF1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Стол для преподавателя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5638CED1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Стулья 6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5C631CE3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шкаф для нот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61581F0F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Наглядные пособия </w:t>
            </w:r>
          </w:p>
          <w:p w14:paraId="0CAC6030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Нотная литература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2CDD4" w14:textId="3B56C273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BD3455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</w:t>
            </w:r>
          </w:p>
          <w:p w14:paraId="3CCF274A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 г. Сибай, ул. Цеткин, дом 10/2</w:t>
            </w:r>
          </w:p>
          <w:p w14:paraId="72232396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6722FF">
              <w:rPr>
                <w:b/>
                <w:sz w:val="20"/>
                <w:szCs w:val="20"/>
              </w:rPr>
              <w:t>Каб</w:t>
            </w:r>
            <w:proofErr w:type="spellEnd"/>
            <w:r w:rsidRPr="006722FF">
              <w:rPr>
                <w:b/>
                <w:sz w:val="20"/>
                <w:szCs w:val="20"/>
              </w:rPr>
              <w:t xml:space="preserve"> № 24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92C4D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C554B8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12DAEF22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41F5E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43CA7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Ансамбль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7B4E7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 </w:t>
            </w:r>
            <w:r w:rsidRPr="006722FF">
              <w:rPr>
                <w:b/>
                <w:sz w:val="20"/>
                <w:szCs w:val="20"/>
              </w:rPr>
              <w:t xml:space="preserve">Класс «Фортепиано» (специальность, </w:t>
            </w:r>
            <w:r w:rsidRPr="006722FF">
              <w:rPr>
                <w:b/>
                <w:sz w:val="20"/>
                <w:szCs w:val="20"/>
              </w:rPr>
              <w:lastRenderedPageBreak/>
              <w:t>чтение с листа, ансамбль, концертмейстерский класс)</w:t>
            </w:r>
          </w:p>
          <w:p w14:paraId="1BB3BA6B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Фортепиано – 2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59034CB2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Стол для преподавателя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6EA240D9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Стулья 6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619EAC28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Полка для нот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1F3F66F4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Наглядные пособия </w:t>
            </w:r>
          </w:p>
          <w:p w14:paraId="5E5D721C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Нотная литература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F8359" w14:textId="4F040C82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lastRenderedPageBreak/>
              <w:t>45383</w:t>
            </w:r>
            <w:r w:rsidR="00BD3455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 xml:space="preserve">, Республика </w:t>
            </w:r>
            <w:r w:rsidRPr="006722FF">
              <w:rPr>
                <w:sz w:val="20"/>
                <w:szCs w:val="20"/>
              </w:rPr>
              <w:lastRenderedPageBreak/>
              <w:t>Башкортостан,</w:t>
            </w:r>
          </w:p>
          <w:p w14:paraId="1C8ECBBF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 г. Сибай, ул. Цеткин, дом 10/2</w:t>
            </w:r>
          </w:p>
          <w:p w14:paraId="2D2B0CC5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6722FF">
              <w:rPr>
                <w:b/>
                <w:sz w:val="20"/>
                <w:szCs w:val="20"/>
              </w:rPr>
              <w:t>каб</w:t>
            </w:r>
            <w:proofErr w:type="spellEnd"/>
            <w:r w:rsidRPr="006722FF">
              <w:rPr>
                <w:b/>
                <w:sz w:val="20"/>
                <w:szCs w:val="20"/>
              </w:rPr>
              <w:t xml:space="preserve"> № 17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5A5C0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lastRenderedPageBreak/>
              <w:t xml:space="preserve">Оперативное </w:t>
            </w:r>
            <w:r w:rsidRPr="006722FF">
              <w:rPr>
                <w:sz w:val="20"/>
                <w:szCs w:val="20"/>
              </w:rPr>
              <w:lastRenderedPageBreak/>
              <w:t>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49BD3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lastRenderedPageBreak/>
              <w:t xml:space="preserve">Свидетельство о государственной </w:t>
            </w:r>
            <w:r w:rsidRPr="006722FF">
              <w:rPr>
                <w:sz w:val="20"/>
                <w:szCs w:val="20"/>
              </w:rPr>
              <w:lastRenderedPageBreak/>
              <w:t>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6DEE54E5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49A07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6604F7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Ансамбль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D94C79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Класс «Фортепиано» (специальность, чтение с листа, ансамбль, концертмейстерский класс)</w:t>
            </w:r>
          </w:p>
          <w:p w14:paraId="3C57A881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Фортепиано – 2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09E841F2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Стол для преподавателя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2E3695AA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Стулья 6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7F186FCC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Полка для нот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6785EB87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Наглядные пособия </w:t>
            </w:r>
          </w:p>
          <w:p w14:paraId="17A99527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Нотная литература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BBD5A" w14:textId="3F94F268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BD3455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</w:t>
            </w:r>
          </w:p>
          <w:p w14:paraId="262C0AC7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 г. Сибай, ул. Цеткин, дом 10/2</w:t>
            </w:r>
          </w:p>
          <w:p w14:paraId="02A6290C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6722FF">
              <w:rPr>
                <w:b/>
                <w:sz w:val="20"/>
                <w:szCs w:val="20"/>
              </w:rPr>
              <w:t>каб</w:t>
            </w:r>
            <w:proofErr w:type="spellEnd"/>
            <w:r w:rsidRPr="006722FF">
              <w:rPr>
                <w:b/>
                <w:sz w:val="20"/>
                <w:szCs w:val="20"/>
              </w:rPr>
              <w:t xml:space="preserve"> № 24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1600A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E3FB1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0A464E3E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BCF19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4E04D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Концертмейстерский  класс</w:t>
            </w:r>
            <w:proofErr w:type="gramEnd"/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DCB4E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Класс «Фортепиано» (специальность, чтение с листа, ансамбль, концертмейстерский класс)</w:t>
            </w:r>
          </w:p>
          <w:p w14:paraId="248D4761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Фортепиано – 2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5AF8181F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Стол для преподавателя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7AC24CD4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Стулья 6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0B0A4C9E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Полка для нот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2529F695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Наглядные пособия </w:t>
            </w:r>
          </w:p>
          <w:p w14:paraId="55E579E9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Нотная литература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2B9EE" w14:textId="1BC02F42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BD3455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</w:t>
            </w:r>
          </w:p>
          <w:p w14:paraId="3523DAF2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 г. Сибай, ул. Цеткин, дом 10/2</w:t>
            </w:r>
          </w:p>
          <w:p w14:paraId="3B933694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6722FF">
              <w:rPr>
                <w:b/>
                <w:sz w:val="20"/>
                <w:szCs w:val="20"/>
              </w:rPr>
              <w:t>каб</w:t>
            </w:r>
            <w:proofErr w:type="spellEnd"/>
            <w:r w:rsidRPr="006722FF">
              <w:rPr>
                <w:b/>
                <w:sz w:val="20"/>
                <w:szCs w:val="20"/>
              </w:rPr>
              <w:t xml:space="preserve"> № 17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19C3E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3AD25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4797C7D0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46648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4B61D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Концертмейстерский класс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B6E32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Класс «Фортепиано» (специальность, чтение с листа, ансамбль, концертмейстерский класс)</w:t>
            </w:r>
          </w:p>
          <w:p w14:paraId="778F5112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Фортепиано – 2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502628BB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Стол для преподавателя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62F57E40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Стулья 6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7EF941CD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Полка для нот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3B5E4C89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Наглядные пособия </w:t>
            </w:r>
          </w:p>
          <w:p w14:paraId="2BAAEF60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Нотная литература</w:t>
            </w:r>
          </w:p>
          <w:p w14:paraId="57ADF3EA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34122" w14:textId="0BF5C310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BD3455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</w:t>
            </w:r>
          </w:p>
          <w:p w14:paraId="2B96891F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 г. Сибай, ул. Цеткин, дом 10/2</w:t>
            </w:r>
          </w:p>
          <w:p w14:paraId="491746F3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6722FF">
              <w:rPr>
                <w:b/>
                <w:sz w:val="20"/>
                <w:szCs w:val="20"/>
              </w:rPr>
              <w:t>каб</w:t>
            </w:r>
            <w:proofErr w:type="spellEnd"/>
            <w:r w:rsidRPr="006722FF">
              <w:rPr>
                <w:b/>
                <w:sz w:val="20"/>
                <w:szCs w:val="20"/>
              </w:rPr>
              <w:t xml:space="preserve"> № 24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9A635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9EF23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1E1B5285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955F3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30785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Хоровой класс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454A8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«Хоровой, оркестровый класс, основы дирижирования»</w:t>
            </w:r>
          </w:p>
          <w:p w14:paraId="6230749D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Станки  для</w:t>
            </w:r>
            <w:proofErr w:type="gramEnd"/>
            <w:r w:rsidRPr="006722FF">
              <w:rPr>
                <w:sz w:val="20"/>
                <w:szCs w:val="20"/>
              </w:rPr>
              <w:t xml:space="preserve"> хора  3- ступенчатые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77F6A517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Рояль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01959D45" w14:textId="77777777" w:rsidR="00F26684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пюпитры – 15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14:paraId="0600722F" w14:textId="77777777" w:rsidR="00BD3455" w:rsidRDefault="00BD3455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стол</w:t>
            </w:r>
          </w:p>
          <w:p w14:paraId="43E21DBC" w14:textId="70331440" w:rsidR="00BD3455" w:rsidRPr="006722FF" w:rsidRDefault="00BD3455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кондиционер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B8B2A" w14:textId="0265D350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lastRenderedPageBreak/>
              <w:t>45383</w:t>
            </w:r>
            <w:r w:rsidR="00BD3455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</w:t>
            </w:r>
          </w:p>
          <w:p w14:paraId="6E36AA3D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 г. Сибай, ул. Цеткин, дом 10/2</w:t>
            </w:r>
          </w:p>
          <w:p w14:paraId="422DDA26" w14:textId="77777777" w:rsidR="00F26684" w:rsidRPr="006722FF" w:rsidRDefault="00F26684" w:rsidP="007C2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722FF">
              <w:rPr>
                <w:b/>
                <w:sz w:val="20"/>
                <w:szCs w:val="20"/>
              </w:rPr>
              <w:t>каб</w:t>
            </w:r>
            <w:proofErr w:type="spellEnd"/>
            <w:r w:rsidRPr="006722FF">
              <w:rPr>
                <w:b/>
                <w:sz w:val="20"/>
                <w:szCs w:val="20"/>
              </w:rPr>
              <w:t xml:space="preserve"> № 7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6C489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EA8B8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Свидетельство о государственной регистрации права серии СВ 0279552 выданное 09.11. 2015 года Управлением федеральной службы государственной </w:t>
            </w:r>
            <w:r w:rsidRPr="006722FF">
              <w:rPr>
                <w:sz w:val="20"/>
                <w:szCs w:val="20"/>
              </w:rPr>
              <w:lastRenderedPageBreak/>
              <w:t>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62770CB3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96A39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CBF22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сольфеджио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D5E8E" w14:textId="77777777" w:rsidR="00F26684" w:rsidRPr="006722FF" w:rsidRDefault="00F26684" w:rsidP="001241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Класс «Сольфеджио, слушание музыки»</w:t>
            </w:r>
          </w:p>
          <w:p w14:paraId="47915A4F" w14:textId="02B21DFD" w:rsidR="00F26684" w:rsidRPr="006722FF" w:rsidRDefault="00F26684" w:rsidP="00124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Фортепиано </w:t>
            </w:r>
            <w:r w:rsidR="00BD3455">
              <w:rPr>
                <w:sz w:val="20"/>
                <w:szCs w:val="20"/>
              </w:rPr>
              <w:t>электронное</w:t>
            </w:r>
            <w:r w:rsidRPr="006722FF">
              <w:rPr>
                <w:sz w:val="20"/>
                <w:szCs w:val="20"/>
              </w:rPr>
              <w:t xml:space="preserve">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2E4251AE" w14:textId="77777777" w:rsidR="00F26684" w:rsidRPr="006722FF" w:rsidRDefault="00F26684" w:rsidP="00124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Парты ученические 6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414456E7" w14:textId="77777777" w:rsidR="00F26684" w:rsidRPr="006722FF" w:rsidRDefault="00F26684" w:rsidP="00124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Стулья ученические – 12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64207AAC" w14:textId="77777777" w:rsidR="00F26684" w:rsidRPr="006722FF" w:rsidRDefault="00F26684" w:rsidP="00124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Шкаф для нот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4D0EFD6A" w14:textId="77777777" w:rsidR="00F26684" w:rsidRPr="006722FF" w:rsidRDefault="00F26684" w:rsidP="00124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Наглядные пособия </w:t>
            </w:r>
          </w:p>
          <w:p w14:paraId="0B1A4EDD" w14:textId="77777777" w:rsidR="00F26684" w:rsidRPr="006722FF" w:rsidRDefault="00F26684" w:rsidP="00124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Доска магнитно-меловая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502D3C" w14:textId="1A8588B4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BD3455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</w:t>
            </w:r>
          </w:p>
          <w:p w14:paraId="1DE40C13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 г. Сибай, ул. Цеткин, дом 10/2</w:t>
            </w:r>
          </w:p>
          <w:p w14:paraId="50AFEDFF" w14:textId="77777777" w:rsidR="00F26684" w:rsidRPr="006722FF" w:rsidRDefault="00F26684" w:rsidP="001D6A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722FF">
              <w:rPr>
                <w:b/>
                <w:sz w:val="20"/>
                <w:szCs w:val="20"/>
              </w:rPr>
              <w:t>каб</w:t>
            </w:r>
            <w:proofErr w:type="spellEnd"/>
            <w:r w:rsidRPr="006722FF">
              <w:rPr>
                <w:b/>
                <w:sz w:val="20"/>
                <w:szCs w:val="20"/>
              </w:rPr>
              <w:t xml:space="preserve"> № 25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A3937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1A3D6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53CCEEA0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F2591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0ECCB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сольфеджио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8D54E" w14:textId="77777777" w:rsidR="00F26684" w:rsidRPr="006722FF" w:rsidRDefault="00F26684" w:rsidP="001241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Класс «Сольфеджио, слушание музыки, музыкальная литература (зарубежная и отечественная), элементарная теория музыки»</w:t>
            </w:r>
          </w:p>
          <w:p w14:paraId="782BD598" w14:textId="23ACF028" w:rsidR="00F26684" w:rsidRPr="006722FF" w:rsidRDefault="00F26684" w:rsidP="00124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Фортепиано </w:t>
            </w:r>
            <w:r w:rsidR="00AD4AE1">
              <w:rPr>
                <w:sz w:val="20"/>
                <w:szCs w:val="20"/>
              </w:rPr>
              <w:t>электронное</w:t>
            </w:r>
            <w:r w:rsidRPr="006722FF">
              <w:rPr>
                <w:sz w:val="20"/>
                <w:szCs w:val="20"/>
              </w:rPr>
              <w:t xml:space="preserve">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44AE1444" w14:textId="77777777" w:rsidR="00F26684" w:rsidRPr="006722FF" w:rsidRDefault="00F26684" w:rsidP="00124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Парты ученические – 6 шт.</w:t>
            </w:r>
          </w:p>
          <w:p w14:paraId="654C4BD8" w14:textId="77777777" w:rsidR="00F26684" w:rsidRPr="006722FF" w:rsidRDefault="00F26684" w:rsidP="00124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Стулья ученические </w:t>
            </w:r>
            <w:r>
              <w:rPr>
                <w:sz w:val="20"/>
                <w:szCs w:val="20"/>
              </w:rPr>
              <w:t>–</w:t>
            </w:r>
            <w:r w:rsidRPr="006722FF"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14:paraId="09F97D97" w14:textId="7F1A5178" w:rsidR="00AD4AE1" w:rsidRDefault="00AD4AE1" w:rsidP="00124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1</w:t>
            </w:r>
          </w:p>
          <w:p w14:paraId="37DD1504" w14:textId="77777777" w:rsidR="00F26684" w:rsidRPr="006722FF" w:rsidRDefault="00F26684" w:rsidP="00124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Наглядные пособия </w:t>
            </w:r>
          </w:p>
          <w:p w14:paraId="377C11E5" w14:textId="77777777" w:rsidR="00F26684" w:rsidRPr="006722FF" w:rsidRDefault="00F26684" w:rsidP="00124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Доска магнитно-</w:t>
            </w:r>
            <w:proofErr w:type="gramStart"/>
            <w:r w:rsidRPr="006722FF">
              <w:rPr>
                <w:sz w:val="20"/>
                <w:szCs w:val="20"/>
              </w:rPr>
              <w:t>меловая  1</w:t>
            </w:r>
            <w:proofErr w:type="gramEnd"/>
            <w:r w:rsidRPr="006722FF">
              <w:rPr>
                <w:sz w:val="20"/>
                <w:szCs w:val="20"/>
              </w:rPr>
              <w:t xml:space="preserve">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7570F" w14:textId="509510CA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AD4AE1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</w:t>
            </w:r>
          </w:p>
          <w:p w14:paraId="53639E42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 г. Сибай, ул. Цеткин, дом 10/2</w:t>
            </w:r>
          </w:p>
          <w:p w14:paraId="2FBB3294" w14:textId="77777777" w:rsidR="00F26684" w:rsidRPr="006722FF" w:rsidRDefault="00F26684" w:rsidP="001D6A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</w:t>
            </w:r>
            <w:r w:rsidRPr="006722FF">
              <w:rPr>
                <w:b/>
                <w:sz w:val="20"/>
                <w:szCs w:val="20"/>
              </w:rPr>
              <w:t>аб</w:t>
            </w:r>
            <w:proofErr w:type="spellEnd"/>
            <w:r w:rsidRPr="006722FF">
              <w:rPr>
                <w:b/>
                <w:sz w:val="20"/>
                <w:szCs w:val="20"/>
              </w:rPr>
              <w:t xml:space="preserve"> № 20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0211F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53756F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0E902DAB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B5F04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91610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Музыкальная литература (зарубежная, отечественная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03629" w14:textId="77777777" w:rsidR="00F26684" w:rsidRPr="006722FF" w:rsidRDefault="00F26684" w:rsidP="009C61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Класс  «</w:t>
            </w:r>
            <w:proofErr w:type="gramEnd"/>
            <w:r>
              <w:rPr>
                <w:b/>
                <w:sz w:val="20"/>
                <w:szCs w:val="20"/>
              </w:rPr>
              <w:t>С</w:t>
            </w:r>
            <w:r w:rsidRPr="006722FF">
              <w:rPr>
                <w:b/>
                <w:sz w:val="20"/>
                <w:szCs w:val="20"/>
              </w:rPr>
              <w:t>ольфеджио, слушание музыки, история хореографического искусства»</w:t>
            </w:r>
          </w:p>
          <w:p w14:paraId="28EA8E46" w14:textId="6A8C1B93" w:rsidR="00F26684" w:rsidRDefault="00F26684" w:rsidP="009C61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Фортепиано</w:t>
            </w:r>
            <w:r w:rsidR="00AD4AE1">
              <w:rPr>
                <w:sz w:val="20"/>
                <w:szCs w:val="20"/>
              </w:rPr>
              <w:t xml:space="preserve"> электронное</w:t>
            </w:r>
            <w:r w:rsidRPr="006722FF">
              <w:rPr>
                <w:sz w:val="20"/>
                <w:szCs w:val="20"/>
              </w:rPr>
              <w:t xml:space="preserve">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1C0AB71A" w14:textId="7288A423" w:rsidR="00AD4AE1" w:rsidRPr="006722FF" w:rsidRDefault="00AD4AE1" w:rsidP="009C61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Доска интерактивная – 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14:paraId="4960E2EE" w14:textId="77777777" w:rsidR="00F26684" w:rsidRPr="006722FF" w:rsidRDefault="00F26684" w:rsidP="009C61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Парты ученические -8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24EE9396" w14:textId="77777777" w:rsidR="00F26684" w:rsidRDefault="00F26684" w:rsidP="009C61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Стулья ученические – 16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6FA0B423" w14:textId="77777777" w:rsidR="00F26684" w:rsidRPr="006722FF" w:rsidRDefault="00F26684" w:rsidP="009C61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Стулья – 4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14:paraId="032B89F8" w14:textId="77777777" w:rsidR="00F26684" w:rsidRPr="006722FF" w:rsidRDefault="00F26684" w:rsidP="009C61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Компьютер с колонками </w:t>
            </w:r>
            <w:r>
              <w:rPr>
                <w:sz w:val="20"/>
                <w:szCs w:val="20"/>
              </w:rPr>
              <w:t>(доступ в интернет)</w:t>
            </w:r>
            <w:r w:rsidRPr="006722FF">
              <w:rPr>
                <w:sz w:val="20"/>
                <w:szCs w:val="20"/>
              </w:rPr>
              <w:t xml:space="preserve"> 1 шт.</w:t>
            </w:r>
          </w:p>
          <w:p w14:paraId="3858AE42" w14:textId="77777777" w:rsidR="00F26684" w:rsidRPr="006722FF" w:rsidRDefault="00F26684" w:rsidP="009C61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Доска магнитно-меловая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3D21F88A" w14:textId="77777777" w:rsidR="00F26684" w:rsidRPr="006722FF" w:rsidRDefault="00F26684" w:rsidP="009C61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Наглядные пособия</w:t>
            </w:r>
            <w:r>
              <w:rPr>
                <w:sz w:val="20"/>
                <w:szCs w:val="20"/>
              </w:rPr>
              <w:t>, стенд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89974" w14:textId="2391DF9A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AD4AE1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</w:t>
            </w:r>
          </w:p>
          <w:p w14:paraId="0B33D062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 г. Сибай, ул. Цеткин, дом 10/2</w:t>
            </w:r>
          </w:p>
          <w:p w14:paraId="5DCDFFE3" w14:textId="77777777" w:rsidR="00F26684" w:rsidRPr="001D6ADE" w:rsidRDefault="00F26684" w:rsidP="001D6A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каб</w:t>
            </w:r>
            <w:proofErr w:type="spellEnd"/>
            <w:r w:rsidRPr="001D6ADE">
              <w:rPr>
                <w:b/>
                <w:sz w:val="20"/>
                <w:szCs w:val="20"/>
              </w:rPr>
              <w:t xml:space="preserve"> № 5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EA1D3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2E6E1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359DF396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4AA33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23F65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Элементарная теория музыки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6C981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Класс «Сольфеджио, слушание музыки, музыкальная литература (зарубежная и отечественная), элементарная теория музыки»</w:t>
            </w:r>
          </w:p>
          <w:p w14:paraId="7E9D1C19" w14:textId="188B096F" w:rsidR="00F26684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Фортепиано </w:t>
            </w:r>
            <w:r w:rsidR="00AD4AE1">
              <w:rPr>
                <w:sz w:val="20"/>
                <w:szCs w:val="20"/>
              </w:rPr>
              <w:t>электронное</w:t>
            </w:r>
            <w:r w:rsidRPr="006722FF">
              <w:rPr>
                <w:sz w:val="20"/>
                <w:szCs w:val="20"/>
              </w:rPr>
              <w:t xml:space="preserve">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28F5A225" w14:textId="0AC82A5C" w:rsidR="00AD4AE1" w:rsidRPr="006722FF" w:rsidRDefault="00AD4AE1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– 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14:paraId="6C4BDACC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lastRenderedPageBreak/>
              <w:t xml:space="preserve">Парты ученические – 6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3515BDB8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Стулья ученические – 12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3AF36936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Наглядные пособия </w:t>
            </w:r>
          </w:p>
          <w:p w14:paraId="27180BBE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Доска магнитно-</w:t>
            </w:r>
            <w:proofErr w:type="gramStart"/>
            <w:r w:rsidRPr="006722FF">
              <w:rPr>
                <w:sz w:val="20"/>
                <w:szCs w:val="20"/>
              </w:rPr>
              <w:t>меловая  1</w:t>
            </w:r>
            <w:proofErr w:type="gramEnd"/>
            <w:r w:rsidRPr="006722FF">
              <w:rPr>
                <w:sz w:val="20"/>
                <w:szCs w:val="20"/>
              </w:rPr>
              <w:t xml:space="preserve">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4AF426" w14:textId="77777777" w:rsidR="00AD4AE1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lastRenderedPageBreak/>
              <w:t>45383</w:t>
            </w:r>
            <w:r w:rsidR="00AD4AE1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 xml:space="preserve">, </w:t>
            </w:r>
          </w:p>
          <w:p w14:paraId="60874AAB" w14:textId="7C2082E8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Республика Башкортостан,</w:t>
            </w:r>
          </w:p>
          <w:p w14:paraId="4148695F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 г. Сибай, ул. Цеткин, дом 10/2</w:t>
            </w:r>
          </w:p>
          <w:p w14:paraId="11FF46E5" w14:textId="77777777" w:rsidR="00F26684" w:rsidRPr="001D6ADE" w:rsidRDefault="00F26684" w:rsidP="001D6A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каб</w:t>
            </w:r>
            <w:proofErr w:type="spellEnd"/>
            <w:r w:rsidRPr="001D6ADE">
              <w:rPr>
                <w:b/>
                <w:sz w:val="20"/>
                <w:szCs w:val="20"/>
              </w:rPr>
              <w:t xml:space="preserve"> № 20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F6974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D4BB3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</w:t>
            </w:r>
            <w:r w:rsidRPr="006722FF">
              <w:rPr>
                <w:sz w:val="20"/>
                <w:szCs w:val="20"/>
              </w:rPr>
              <w:lastRenderedPageBreak/>
              <w:t>картографии по Республике Башкортостан, срок действия - бессрочно</w:t>
            </w:r>
          </w:p>
        </w:tc>
      </w:tr>
      <w:tr w:rsidR="00F26684" w:rsidRPr="006722FF" w14:paraId="2BFC9BB3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968801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C3EEB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368BD2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9ED7F2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F44E4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2C0D6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26684" w:rsidRPr="006722FF" w14:paraId="4D9717FE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DE039" w14:textId="77777777" w:rsidR="00F26684" w:rsidRPr="006722FF" w:rsidRDefault="0040029D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F950C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Дополнительная предпрофессиональная общеобразовательная программа в области музыкального искусства </w:t>
            </w:r>
            <w:r w:rsidRPr="006722FF">
              <w:rPr>
                <w:b/>
                <w:sz w:val="20"/>
                <w:szCs w:val="20"/>
              </w:rPr>
              <w:t>«Народные инструменты»</w:t>
            </w:r>
          </w:p>
          <w:p w14:paraId="44C59286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2FC1D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ED1C8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2B90D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207EE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26684" w:rsidRPr="006722FF" w14:paraId="08A1224B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03FB8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94485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67185" w14:textId="77777777" w:rsidR="00F26684" w:rsidRPr="007C24E1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C24E1">
              <w:rPr>
                <w:b/>
                <w:sz w:val="20"/>
                <w:szCs w:val="20"/>
              </w:rPr>
              <w:t>Класс «Курай (специальность)»</w:t>
            </w:r>
          </w:p>
          <w:p w14:paraId="0C1DAE92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Пианино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  <w:r w:rsidRPr="006722FF">
              <w:rPr>
                <w:sz w:val="20"/>
                <w:szCs w:val="20"/>
              </w:rPr>
              <w:t xml:space="preserve">; </w:t>
            </w:r>
          </w:p>
          <w:p w14:paraId="69BED3CE" w14:textId="77777777" w:rsidR="00F26684" w:rsidRPr="006722FF" w:rsidRDefault="00F26684" w:rsidP="007C2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Стол учительский, стулья Аскона, стул пианиста, стенд, шкаф</w:t>
            </w:r>
            <w:r>
              <w:rPr>
                <w:sz w:val="20"/>
                <w:szCs w:val="20"/>
              </w:rPr>
              <w:t xml:space="preserve"> для нот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70D27" w14:textId="7D29B330" w:rsidR="00AD4AE1" w:rsidRDefault="00F26684" w:rsidP="007C2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AD4AE1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 xml:space="preserve">, </w:t>
            </w:r>
          </w:p>
          <w:p w14:paraId="58D06B96" w14:textId="3B3DFB1B" w:rsidR="00F26684" w:rsidRPr="006722FF" w:rsidRDefault="00F26684" w:rsidP="007C2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Республика Башкортостан,</w:t>
            </w:r>
          </w:p>
          <w:p w14:paraId="4EBC4CF5" w14:textId="77777777" w:rsidR="00F26684" w:rsidRPr="006722FF" w:rsidRDefault="00F26684" w:rsidP="007C2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г. Сибай, ул. Цеткин, дом 10/2</w:t>
            </w:r>
          </w:p>
          <w:p w14:paraId="28E12953" w14:textId="77777777" w:rsidR="00F26684" w:rsidRPr="006722FF" w:rsidRDefault="00F26684" w:rsidP="007C2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кабинет № 9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B1238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6C99C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0DCEE49B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D48B3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AD060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8A214" w14:textId="77777777" w:rsidR="00F26684" w:rsidRPr="007C24E1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C24E1">
              <w:rPr>
                <w:b/>
                <w:sz w:val="20"/>
                <w:szCs w:val="20"/>
              </w:rPr>
              <w:t>Класс «Гитара (специальность)»</w:t>
            </w:r>
          </w:p>
          <w:p w14:paraId="6D5EC3BC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Пианино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  <w:r w:rsidRPr="006722FF">
              <w:rPr>
                <w:sz w:val="20"/>
                <w:szCs w:val="20"/>
              </w:rPr>
              <w:t xml:space="preserve">; </w:t>
            </w:r>
          </w:p>
          <w:p w14:paraId="678807D8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гитара – 3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68A1CFBE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Стол учительский, стулья Аскона, стул пианиста, полка для нот, полка для гитар, подставка для гитары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BA9E8" w14:textId="0E0A2D4B" w:rsidR="00F26684" w:rsidRPr="006722FF" w:rsidRDefault="00F26684" w:rsidP="007C2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AD4AE1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</w:t>
            </w:r>
          </w:p>
          <w:p w14:paraId="2EA1E2C1" w14:textId="77777777" w:rsidR="00F26684" w:rsidRPr="006722FF" w:rsidRDefault="00F26684" w:rsidP="007C2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г. Сибай, ул. Цеткин, дом 10/2</w:t>
            </w:r>
          </w:p>
          <w:p w14:paraId="1384C5CE" w14:textId="77777777" w:rsidR="00F26684" w:rsidRPr="007C24E1" w:rsidRDefault="00F26684" w:rsidP="007C24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24E1">
              <w:rPr>
                <w:b/>
                <w:sz w:val="20"/>
                <w:szCs w:val="20"/>
              </w:rPr>
              <w:t>кабинет № 10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53272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D2B9C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3B082879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4B51F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45438B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D312C" w14:textId="77777777" w:rsidR="00F26684" w:rsidRPr="007C24E1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C24E1">
              <w:rPr>
                <w:b/>
                <w:sz w:val="20"/>
                <w:szCs w:val="20"/>
              </w:rPr>
              <w:t>Класс «Баян (специальность)»</w:t>
            </w:r>
          </w:p>
          <w:p w14:paraId="2E941A43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Баян – 5</w:t>
            </w:r>
            <w:r w:rsidRPr="006722FF">
              <w:rPr>
                <w:sz w:val="20"/>
                <w:szCs w:val="20"/>
              </w:rPr>
              <w:t xml:space="preserve">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  <w:r w:rsidRPr="006722FF">
              <w:rPr>
                <w:sz w:val="20"/>
                <w:szCs w:val="20"/>
              </w:rPr>
              <w:t xml:space="preserve">, балалайки – 3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02C03570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Подставка для ног – 2</w:t>
            </w:r>
          </w:p>
          <w:p w14:paraId="22CECCE6" w14:textId="77777777" w:rsidR="00F26684" w:rsidRPr="006722FF" w:rsidRDefault="00F26684" w:rsidP="007C2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Стол учительский, </w:t>
            </w:r>
            <w:proofErr w:type="gramStart"/>
            <w:r w:rsidRPr="006722FF">
              <w:rPr>
                <w:sz w:val="20"/>
                <w:szCs w:val="20"/>
              </w:rPr>
              <w:t>стулья ,</w:t>
            </w:r>
            <w:proofErr w:type="gramEnd"/>
            <w:r w:rsidRPr="006722FF">
              <w:rPr>
                <w:sz w:val="20"/>
                <w:szCs w:val="20"/>
              </w:rPr>
              <w:t xml:space="preserve"> шкаф  для нот, зеркало, </w:t>
            </w:r>
            <w:r>
              <w:rPr>
                <w:sz w:val="20"/>
                <w:szCs w:val="20"/>
              </w:rPr>
              <w:t>стол для инструментов</w:t>
            </w:r>
            <w:r w:rsidRPr="006722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76AC5" w14:textId="1BD3B9D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AD4AE1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</w:t>
            </w:r>
          </w:p>
          <w:p w14:paraId="35E808E5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г. Сибай, ул. Цеткин, дом 10/2</w:t>
            </w:r>
          </w:p>
          <w:p w14:paraId="21AA0073" w14:textId="77777777" w:rsidR="00F26684" w:rsidRPr="007C24E1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24E1">
              <w:rPr>
                <w:b/>
                <w:sz w:val="20"/>
                <w:szCs w:val="20"/>
              </w:rPr>
              <w:t>кабинет № 12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00BA7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BD145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0777FA9A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56CB8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8A29D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33DB9" w14:textId="77777777" w:rsidR="00F26684" w:rsidRPr="007C24E1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C24E1">
              <w:rPr>
                <w:b/>
                <w:sz w:val="20"/>
                <w:szCs w:val="20"/>
              </w:rPr>
              <w:t>Класс «Баян (специальность)»</w:t>
            </w:r>
          </w:p>
          <w:p w14:paraId="2D93B022" w14:textId="77777777" w:rsidR="00F26684" w:rsidRDefault="00F26684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Баян – 5</w:t>
            </w:r>
            <w:r w:rsidRPr="006722FF">
              <w:rPr>
                <w:sz w:val="20"/>
                <w:szCs w:val="20"/>
              </w:rPr>
              <w:t xml:space="preserve">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  <w:r w:rsidRPr="006722FF">
              <w:rPr>
                <w:sz w:val="20"/>
                <w:szCs w:val="20"/>
              </w:rPr>
              <w:t xml:space="preserve">, балалайки – 3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15D8DE99" w14:textId="77777777" w:rsidR="00077088" w:rsidRPr="006722FF" w:rsidRDefault="00077088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Аккордеон - 1</w:t>
            </w:r>
          </w:p>
          <w:p w14:paraId="3BE049AE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Подставка для ног – 2</w:t>
            </w:r>
          </w:p>
          <w:p w14:paraId="26777799" w14:textId="77777777" w:rsidR="00F26684" w:rsidRPr="006722FF" w:rsidRDefault="00F26684" w:rsidP="000770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Стол учительский, </w:t>
            </w:r>
            <w:proofErr w:type="gramStart"/>
            <w:r w:rsidRPr="006722FF">
              <w:rPr>
                <w:sz w:val="20"/>
                <w:szCs w:val="20"/>
              </w:rPr>
              <w:t>стулья,  стенд</w:t>
            </w:r>
            <w:proofErr w:type="gramEnd"/>
            <w:r w:rsidRPr="006722FF">
              <w:rPr>
                <w:sz w:val="20"/>
                <w:szCs w:val="20"/>
              </w:rPr>
              <w:t>, зеркало, шкаф для инструментов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3E4D3" w14:textId="56A61499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lastRenderedPageBreak/>
              <w:t>45383</w:t>
            </w:r>
            <w:r w:rsidR="00AD4AE1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</w:t>
            </w:r>
          </w:p>
          <w:p w14:paraId="71DE4DFD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lastRenderedPageBreak/>
              <w:t>г. Сибай, ул. Цеткин, дом 10/2</w:t>
            </w:r>
          </w:p>
          <w:p w14:paraId="7862CCDB" w14:textId="77777777" w:rsidR="00F26684" w:rsidRPr="007C24E1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24E1">
              <w:rPr>
                <w:b/>
                <w:sz w:val="20"/>
                <w:szCs w:val="20"/>
              </w:rPr>
              <w:t>кабинет № 16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9E7C5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D2DEE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Свидетельство о государственной регистрации права серии СВ </w:t>
            </w:r>
            <w:r w:rsidRPr="006722FF">
              <w:rPr>
                <w:sz w:val="20"/>
                <w:szCs w:val="20"/>
              </w:rPr>
              <w:lastRenderedPageBreak/>
              <w:t>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1CBF1316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59D9F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C8EAA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9E88D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 xml:space="preserve">Класс </w:t>
            </w:r>
            <w:r>
              <w:rPr>
                <w:b/>
                <w:sz w:val="20"/>
                <w:szCs w:val="20"/>
              </w:rPr>
              <w:t>«</w:t>
            </w:r>
            <w:r w:rsidRPr="006722FF">
              <w:rPr>
                <w:b/>
                <w:sz w:val="20"/>
                <w:szCs w:val="20"/>
              </w:rPr>
              <w:t xml:space="preserve">Домра, </w:t>
            </w:r>
            <w:proofErr w:type="spellStart"/>
            <w:r w:rsidRPr="006722FF">
              <w:rPr>
                <w:b/>
                <w:sz w:val="20"/>
                <w:szCs w:val="20"/>
              </w:rPr>
              <w:t>думбыра</w:t>
            </w:r>
            <w:proofErr w:type="spellEnd"/>
            <w:r w:rsidRPr="006722FF">
              <w:rPr>
                <w:b/>
                <w:sz w:val="20"/>
                <w:szCs w:val="20"/>
              </w:rPr>
              <w:t xml:space="preserve"> «Специальность, дополнительный инструмент»</w:t>
            </w:r>
          </w:p>
          <w:p w14:paraId="16EB2611" w14:textId="77777777" w:rsidR="00F26684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пианино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  <w:r w:rsidRPr="006722FF">
              <w:rPr>
                <w:sz w:val="20"/>
                <w:szCs w:val="20"/>
              </w:rPr>
              <w:t xml:space="preserve"> </w:t>
            </w:r>
          </w:p>
          <w:p w14:paraId="56202089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Домра – </w:t>
            </w:r>
            <w:r>
              <w:rPr>
                <w:sz w:val="20"/>
                <w:szCs w:val="20"/>
              </w:rPr>
              <w:t>3</w:t>
            </w:r>
            <w:r w:rsidRPr="006722FF">
              <w:rPr>
                <w:sz w:val="20"/>
                <w:szCs w:val="20"/>
              </w:rPr>
              <w:t xml:space="preserve">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  <w:proofErr w:type="gramStart"/>
            <w:r w:rsidRPr="006722FF">
              <w:rPr>
                <w:sz w:val="20"/>
                <w:szCs w:val="20"/>
              </w:rPr>
              <w:t>, ,</w:t>
            </w:r>
            <w:proofErr w:type="gramEnd"/>
            <w:r w:rsidRPr="006722FF">
              <w:rPr>
                <w:sz w:val="20"/>
                <w:szCs w:val="20"/>
              </w:rPr>
              <w:t xml:space="preserve">  гитара – 1 шт.,</w:t>
            </w:r>
          </w:p>
          <w:p w14:paraId="298D07C1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722FF">
              <w:rPr>
                <w:sz w:val="20"/>
                <w:szCs w:val="20"/>
              </w:rPr>
              <w:t>думбыра</w:t>
            </w:r>
            <w:proofErr w:type="spellEnd"/>
            <w:r w:rsidRPr="006722FF">
              <w:rPr>
                <w:sz w:val="20"/>
                <w:szCs w:val="20"/>
              </w:rPr>
              <w:t xml:space="preserve"> – 2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226F44BE" w14:textId="77777777" w:rsidR="00F26684" w:rsidRPr="006722FF" w:rsidRDefault="00F26684" w:rsidP="007C2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 стенд, стол, стул, полка для нот и инструмен</w:t>
            </w:r>
            <w:r>
              <w:rPr>
                <w:sz w:val="20"/>
                <w:szCs w:val="20"/>
              </w:rPr>
              <w:t>тов, подставка для ног, пюпитры</w:t>
            </w:r>
            <w:r w:rsidRPr="006722FF">
              <w:rPr>
                <w:sz w:val="20"/>
                <w:szCs w:val="20"/>
              </w:rPr>
              <w:t xml:space="preserve">.     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ACE765" w14:textId="5BD7F17A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AD4AE1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</w:t>
            </w:r>
          </w:p>
          <w:p w14:paraId="0135D447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г. Сибай, ул. Цеткин, дом 10/2</w:t>
            </w:r>
          </w:p>
          <w:p w14:paraId="091D5F52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кабинет</w:t>
            </w:r>
            <w:r w:rsidRPr="006722FF">
              <w:rPr>
                <w:sz w:val="20"/>
                <w:szCs w:val="20"/>
              </w:rPr>
              <w:t xml:space="preserve"> </w:t>
            </w:r>
            <w:r w:rsidRPr="006722FF">
              <w:rPr>
                <w:b/>
                <w:sz w:val="20"/>
                <w:szCs w:val="20"/>
              </w:rPr>
              <w:t>№ 14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E70C1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888A5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6C4AA4F4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BF11B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D88E7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9D592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6722FF">
              <w:rPr>
                <w:b/>
                <w:sz w:val="20"/>
                <w:szCs w:val="20"/>
              </w:rPr>
              <w:t xml:space="preserve">Класс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722FF">
              <w:rPr>
                <w:b/>
                <w:sz w:val="20"/>
                <w:szCs w:val="20"/>
              </w:rPr>
              <w:t>Домра</w:t>
            </w:r>
            <w:proofErr w:type="gramEnd"/>
            <w:r w:rsidRPr="006722FF">
              <w:rPr>
                <w:b/>
                <w:sz w:val="20"/>
                <w:szCs w:val="20"/>
              </w:rPr>
              <w:t xml:space="preserve">, гитара  «Специальность, дополнительный инструмент» </w:t>
            </w:r>
          </w:p>
          <w:p w14:paraId="19F2F8BD" w14:textId="77777777" w:rsidR="00F26684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Домра – 6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  <w:r w:rsidRPr="006722FF">
              <w:rPr>
                <w:sz w:val="20"/>
                <w:szCs w:val="20"/>
              </w:rPr>
              <w:t xml:space="preserve">, </w:t>
            </w:r>
          </w:p>
          <w:p w14:paraId="193D3512" w14:textId="77777777" w:rsidR="00F26684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пианино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  <w:r w:rsidRPr="006722FF">
              <w:rPr>
                <w:sz w:val="20"/>
                <w:szCs w:val="20"/>
              </w:rPr>
              <w:t xml:space="preserve">,  </w:t>
            </w:r>
          </w:p>
          <w:p w14:paraId="5C29A5D1" w14:textId="77777777" w:rsidR="00F26684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гитара – 1 шт., </w:t>
            </w:r>
          </w:p>
          <w:p w14:paraId="44CB1832" w14:textId="77777777" w:rsidR="00F26684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стенд, стол, стулья</w:t>
            </w:r>
            <w:r w:rsidRPr="006722FF">
              <w:rPr>
                <w:sz w:val="20"/>
                <w:szCs w:val="20"/>
              </w:rPr>
              <w:t xml:space="preserve"> </w:t>
            </w:r>
          </w:p>
          <w:p w14:paraId="3E6C04C4" w14:textId="77777777" w:rsidR="00F26684" w:rsidRPr="006722FF" w:rsidRDefault="00F26684" w:rsidP="007C2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Шкаф для нот и инструментов, подставка для нот, пюпитры, подставка для гитары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F9B6F" w14:textId="6F574D80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AD4AE1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</w:t>
            </w:r>
          </w:p>
          <w:p w14:paraId="78FACF0E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г. Сибай, ул. Цеткин, дом 10/2</w:t>
            </w:r>
          </w:p>
          <w:p w14:paraId="48E65534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кабинет № 22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F9551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00DB5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4529F2F2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71A6F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DB61E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073AA" w14:textId="77777777" w:rsidR="00F26684" w:rsidRPr="007C24E1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C24E1">
              <w:rPr>
                <w:b/>
                <w:sz w:val="20"/>
                <w:szCs w:val="20"/>
              </w:rPr>
              <w:t xml:space="preserve">Класс Баян «Специальность, дополнительный инструмент»   </w:t>
            </w:r>
          </w:p>
          <w:p w14:paraId="3FD227A2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Пианино – 1</w:t>
            </w:r>
          </w:p>
          <w:p w14:paraId="7C475ABF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Стол, стулья, подставка для ног</w:t>
            </w:r>
            <w:r>
              <w:rPr>
                <w:sz w:val="20"/>
                <w:szCs w:val="20"/>
              </w:rPr>
              <w:t>. пюпитры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15CFA" w14:textId="05601CFD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AD4AE1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</w:t>
            </w:r>
          </w:p>
          <w:p w14:paraId="1008CBF3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г. Сибай, ул. Цеткин, дом 10/2</w:t>
            </w:r>
          </w:p>
          <w:p w14:paraId="3C84D6AF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кабинет № 23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CD443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7DC45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57A8861C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A0A5F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CE443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D9AA9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 xml:space="preserve">Класс Баян «Специальность, дополнительный инструмент»   </w:t>
            </w:r>
          </w:p>
          <w:p w14:paraId="5A830156" w14:textId="03451B58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Класс «Баян (специальность)</w:t>
            </w:r>
          </w:p>
          <w:p w14:paraId="6ED72611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Баян – 4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  <w:r w:rsidRPr="006722FF">
              <w:rPr>
                <w:sz w:val="20"/>
                <w:szCs w:val="20"/>
              </w:rPr>
              <w:t xml:space="preserve">, балалайки – </w:t>
            </w:r>
            <w:proofErr w:type="gramStart"/>
            <w:r w:rsidRPr="006722FF">
              <w:rPr>
                <w:sz w:val="20"/>
                <w:szCs w:val="20"/>
              </w:rPr>
              <w:t xml:space="preserve">1 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14:paraId="4EDC549C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Подставка для ног – 2</w:t>
            </w:r>
          </w:p>
          <w:p w14:paraId="75A6B704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тол учительский, стулья</w:t>
            </w:r>
            <w:r w:rsidRPr="006722FF">
              <w:rPr>
                <w:sz w:val="20"/>
                <w:szCs w:val="20"/>
              </w:rPr>
              <w:t xml:space="preserve">, </w:t>
            </w:r>
            <w:proofErr w:type="gramStart"/>
            <w:r w:rsidRPr="006722FF">
              <w:rPr>
                <w:sz w:val="20"/>
                <w:szCs w:val="20"/>
              </w:rPr>
              <w:t>шкаф  для</w:t>
            </w:r>
            <w:proofErr w:type="gramEnd"/>
            <w:r w:rsidRPr="006722FF">
              <w:rPr>
                <w:sz w:val="20"/>
                <w:szCs w:val="20"/>
              </w:rPr>
              <w:t xml:space="preserve"> </w:t>
            </w:r>
            <w:r w:rsidRPr="006722FF">
              <w:rPr>
                <w:sz w:val="20"/>
                <w:szCs w:val="20"/>
              </w:rPr>
              <w:lastRenderedPageBreak/>
              <w:t>нот, стенд., зеркало, шкаф для инструментов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80632" w14:textId="13A3117D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lastRenderedPageBreak/>
              <w:t>45383</w:t>
            </w:r>
            <w:r w:rsidR="00AD4AE1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</w:t>
            </w:r>
          </w:p>
          <w:p w14:paraId="6FA27BCF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г. Сибай, ул. Цеткин, дом 10/2</w:t>
            </w:r>
          </w:p>
          <w:p w14:paraId="4774B7A0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кабинет № 27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53FAD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8C5C9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</w:t>
            </w:r>
            <w:r w:rsidRPr="006722FF">
              <w:rPr>
                <w:sz w:val="20"/>
                <w:szCs w:val="20"/>
              </w:rPr>
              <w:lastRenderedPageBreak/>
              <w:t>картографии по Республике Башкортостан, срок действия - бессрочно</w:t>
            </w:r>
          </w:p>
        </w:tc>
      </w:tr>
      <w:tr w:rsidR="00F26684" w:rsidRPr="006722FF" w14:paraId="3EF1D65A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DD50F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38813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Ансамбль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822D6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 w:rsidRPr="006722FF">
              <w:rPr>
                <w:b/>
                <w:sz w:val="20"/>
                <w:szCs w:val="20"/>
              </w:rPr>
              <w:t>Класс  «</w:t>
            </w:r>
            <w:proofErr w:type="gramEnd"/>
            <w:r w:rsidRPr="006722FF">
              <w:rPr>
                <w:b/>
                <w:sz w:val="20"/>
                <w:szCs w:val="20"/>
              </w:rPr>
              <w:t>Баян (специальность, ансамбль)»</w:t>
            </w:r>
          </w:p>
          <w:p w14:paraId="7E7D2EB9" w14:textId="77777777" w:rsidR="00F26684" w:rsidRDefault="00F26684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Пианино – 1 шт.</w:t>
            </w:r>
          </w:p>
          <w:p w14:paraId="23767E3F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Баян – </w:t>
            </w:r>
            <w:r>
              <w:rPr>
                <w:sz w:val="20"/>
                <w:szCs w:val="20"/>
              </w:rPr>
              <w:t>5</w:t>
            </w:r>
            <w:r w:rsidRPr="006722FF">
              <w:rPr>
                <w:sz w:val="20"/>
                <w:szCs w:val="20"/>
              </w:rPr>
              <w:t xml:space="preserve">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  <w:r w:rsidRPr="006722FF">
              <w:rPr>
                <w:sz w:val="20"/>
                <w:szCs w:val="20"/>
              </w:rPr>
              <w:t xml:space="preserve">, балалайки – </w:t>
            </w:r>
            <w:proofErr w:type="gramStart"/>
            <w:r w:rsidRPr="006722FF">
              <w:rPr>
                <w:sz w:val="20"/>
                <w:szCs w:val="20"/>
              </w:rPr>
              <w:t xml:space="preserve">1 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14:paraId="13D6074A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Подставка для ног – 2</w:t>
            </w:r>
          </w:p>
          <w:p w14:paraId="14E2518A" w14:textId="77777777" w:rsidR="00F26684" w:rsidRPr="006722FF" w:rsidRDefault="00F26684" w:rsidP="007C2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Стол учительский, стулья, </w:t>
            </w:r>
            <w:proofErr w:type="gramStart"/>
            <w:r>
              <w:rPr>
                <w:sz w:val="20"/>
                <w:szCs w:val="20"/>
              </w:rPr>
              <w:t>полка  для</w:t>
            </w:r>
            <w:proofErr w:type="gramEnd"/>
            <w:r>
              <w:rPr>
                <w:sz w:val="20"/>
                <w:szCs w:val="20"/>
              </w:rPr>
              <w:t xml:space="preserve"> нот, стенд,</w:t>
            </w:r>
            <w:r w:rsidRPr="006722FF">
              <w:rPr>
                <w:sz w:val="20"/>
                <w:szCs w:val="20"/>
              </w:rPr>
              <w:t xml:space="preserve"> зеркало, шкаф для инструментов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EE2B0" w14:textId="77649A33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741984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</w:t>
            </w:r>
          </w:p>
          <w:p w14:paraId="582B65AF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г. Сибай, ул. Цеткин, дом 10/2</w:t>
            </w:r>
          </w:p>
          <w:p w14:paraId="13E8CC0F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кабинет № 27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91AFD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D36F2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15570CBE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91EDF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24B97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Ансамбль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AE65A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 xml:space="preserve">Класс Баян «Специальность, дополнительный инструмент»   </w:t>
            </w:r>
          </w:p>
          <w:p w14:paraId="67E3E655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Пианино – 1</w:t>
            </w:r>
          </w:p>
          <w:p w14:paraId="2D082A57" w14:textId="77777777" w:rsidR="00F26684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Стол, стулья, подставка для ног</w:t>
            </w:r>
          </w:p>
          <w:p w14:paraId="2D4D0ED1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пюпитр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E3F26" w14:textId="42A1086D" w:rsidR="00F26684" w:rsidRPr="006722FF" w:rsidRDefault="00F26684" w:rsidP="009716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741984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</w:t>
            </w:r>
          </w:p>
          <w:p w14:paraId="6F093266" w14:textId="77777777" w:rsidR="00F26684" w:rsidRPr="006722FF" w:rsidRDefault="00F26684" w:rsidP="009716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г. Сибай, ул. Цеткин, дом 10/2</w:t>
            </w:r>
          </w:p>
          <w:p w14:paraId="4EDF6998" w14:textId="77777777" w:rsidR="00F26684" w:rsidRPr="006722FF" w:rsidRDefault="00F26684" w:rsidP="009716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кабинет № 23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2BBB7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850F7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297F52A7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095FC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6D0E5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Хоровой класс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8ADB2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«Хоровой, оркестровый класс, основы дирижирования»</w:t>
            </w:r>
          </w:p>
          <w:p w14:paraId="79CC4A98" w14:textId="77777777" w:rsidR="00F26684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Станки  для</w:t>
            </w:r>
            <w:proofErr w:type="gramEnd"/>
            <w:r w:rsidRPr="006722FF">
              <w:rPr>
                <w:sz w:val="20"/>
                <w:szCs w:val="20"/>
              </w:rPr>
              <w:t xml:space="preserve"> хора  3- ступенчатые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2D56AD9E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Стулья – 20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14:paraId="714F5EBC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Рояль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1EE1D55C" w14:textId="4BDAD7C5" w:rsidR="00F26684" w:rsidRDefault="00AD4AE1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</w:t>
            </w:r>
            <w:r w:rsidR="00F26684" w:rsidRPr="006722FF">
              <w:rPr>
                <w:sz w:val="20"/>
                <w:szCs w:val="20"/>
              </w:rPr>
              <w:t>тенд</w:t>
            </w:r>
          </w:p>
          <w:p w14:paraId="0CF2586C" w14:textId="312AE72B" w:rsidR="00AD4AE1" w:rsidRPr="006722FF" w:rsidRDefault="00AD4AE1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кондиционер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6E01B" w14:textId="5BCF1339" w:rsidR="00F26684" w:rsidRPr="006722FF" w:rsidRDefault="00F26684" w:rsidP="009716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741984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</w:t>
            </w:r>
          </w:p>
          <w:p w14:paraId="7C404079" w14:textId="77777777" w:rsidR="00F26684" w:rsidRPr="006722FF" w:rsidRDefault="00F26684" w:rsidP="009716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г. Сибай, ул. Цеткин, дом 10/2</w:t>
            </w:r>
          </w:p>
          <w:p w14:paraId="47F66BE6" w14:textId="77777777" w:rsidR="00F26684" w:rsidRPr="006722FF" w:rsidRDefault="00F26684" w:rsidP="009716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722FF">
              <w:rPr>
                <w:b/>
                <w:sz w:val="20"/>
                <w:szCs w:val="20"/>
              </w:rPr>
              <w:t>каб</w:t>
            </w:r>
            <w:proofErr w:type="spellEnd"/>
            <w:r w:rsidRPr="006722FF">
              <w:rPr>
                <w:b/>
                <w:sz w:val="20"/>
                <w:szCs w:val="20"/>
              </w:rPr>
              <w:t xml:space="preserve"> № 7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63FD4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B89B9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56B618D5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29F58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F7C22B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сольфеджио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0C53C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Класс «Сольфеджио, слушание музыки»</w:t>
            </w:r>
          </w:p>
          <w:p w14:paraId="07FB71EE" w14:textId="28D15532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Фортепиано </w:t>
            </w:r>
            <w:r w:rsidR="00741984">
              <w:rPr>
                <w:sz w:val="20"/>
                <w:szCs w:val="20"/>
              </w:rPr>
              <w:t>электронное</w:t>
            </w:r>
            <w:r w:rsidRPr="006722FF">
              <w:rPr>
                <w:sz w:val="20"/>
                <w:szCs w:val="20"/>
              </w:rPr>
              <w:t xml:space="preserve">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544E76D9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Парты ученические 6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6132564B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Стулья ученические – 12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2F76A287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Шкаф для нот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7545F04D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Наглядные пособия </w:t>
            </w:r>
          </w:p>
          <w:p w14:paraId="5EF1D251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Доска магнитно-меловая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E49BC" w14:textId="28E975BE" w:rsidR="00F26684" w:rsidRPr="006722FF" w:rsidRDefault="00F26684" w:rsidP="009716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741984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</w:t>
            </w:r>
          </w:p>
          <w:p w14:paraId="6AFFA91B" w14:textId="77777777" w:rsidR="00F26684" w:rsidRPr="006722FF" w:rsidRDefault="00F26684" w:rsidP="009716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г. Сибай, ул. Цеткин, дом 10/2</w:t>
            </w:r>
          </w:p>
          <w:p w14:paraId="6D075BBB" w14:textId="77777777" w:rsidR="00F26684" w:rsidRPr="006722FF" w:rsidRDefault="00F26684" w:rsidP="009716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722FF">
              <w:rPr>
                <w:b/>
                <w:sz w:val="20"/>
                <w:szCs w:val="20"/>
              </w:rPr>
              <w:t>каб</w:t>
            </w:r>
            <w:proofErr w:type="spellEnd"/>
            <w:r w:rsidRPr="006722FF">
              <w:rPr>
                <w:b/>
                <w:sz w:val="20"/>
                <w:szCs w:val="20"/>
              </w:rPr>
              <w:t xml:space="preserve"> № 25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6F691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DE639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58ED3174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39499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876AB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сольфеджио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D43BB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 xml:space="preserve">Класс «Сольфеджио, слушание музыки, музыкальная литература </w:t>
            </w:r>
            <w:r w:rsidRPr="006722FF">
              <w:rPr>
                <w:b/>
                <w:sz w:val="20"/>
                <w:szCs w:val="20"/>
              </w:rPr>
              <w:lastRenderedPageBreak/>
              <w:t>(зарубежная и отечественная), элементарная теория музыки»</w:t>
            </w:r>
          </w:p>
          <w:p w14:paraId="189C2CF6" w14:textId="4D1D0AEE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Фортепиано</w:t>
            </w:r>
            <w:r w:rsidR="00741984">
              <w:rPr>
                <w:sz w:val="20"/>
                <w:szCs w:val="20"/>
              </w:rPr>
              <w:t xml:space="preserve"> электронное</w:t>
            </w:r>
            <w:r w:rsidRPr="006722FF">
              <w:rPr>
                <w:sz w:val="20"/>
                <w:szCs w:val="20"/>
              </w:rPr>
              <w:t xml:space="preserve">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3A758C8B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Парты ученические – 6 шт.</w:t>
            </w:r>
          </w:p>
          <w:p w14:paraId="4A9D8CA8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Стулья ученические </w:t>
            </w:r>
            <w:r>
              <w:rPr>
                <w:sz w:val="20"/>
                <w:szCs w:val="20"/>
              </w:rPr>
              <w:t>–</w:t>
            </w:r>
            <w:r w:rsidRPr="006722FF"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14:paraId="5273D591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Наглядные пособия </w:t>
            </w:r>
          </w:p>
          <w:p w14:paraId="40D4ED6C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Доска магнитно-</w:t>
            </w:r>
            <w:proofErr w:type="gramStart"/>
            <w:r w:rsidRPr="006722FF">
              <w:rPr>
                <w:sz w:val="20"/>
                <w:szCs w:val="20"/>
              </w:rPr>
              <w:t>меловая  1</w:t>
            </w:r>
            <w:proofErr w:type="gramEnd"/>
            <w:r w:rsidRPr="006722FF">
              <w:rPr>
                <w:sz w:val="20"/>
                <w:szCs w:val="20"/>
              </w:rPr>
              <w:t xml:space="preserve">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52898" w14:textId="2329DE4B" w:rsidR="00F26684" w:rsidRPr="006722FF" w:rsidRDefault="00F26684" w:rsidP="009716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lastRenderedPageBreak/>
              <w:t>45383</w:t>
            </w:r>
            <w:r w:rsidR="00741984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</w:t>
            </w:r>
          </w:p>
          <w:p w14:paraId="32131953" w14:textId="77777777" w:rsidR="00F26684" w:rsidRPr="006722FF" w:rsidRDefault="00F26684" w:rsidP="009716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lastRenderedPageBreak/>
              <w:t>г. Сибай, ул. Цеткин, дом 10/2</w:t>
            </w:r>
          </w:p>
          <w:p w14:paraId="21BF5148" w14:textId="77777777" w:rsidR="00F26684" w:rsidRPr="006722FF" w:rsidRDefault="00F26684" w:rsidP="009716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Кабинет № 20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DFF9D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3F651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Свидетельство о государственной регистрации права серии СВ </w:t>
            </w:r>
            <w:r w:rsidRPr="006722FF">
              <w:rPr>
                <w:sz w:val="20"/>
                <w:szCs w:val="20"/>
              </w:rPr>
              <w:lastRenderedPageBreak/>
              <w:t>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0DCDD387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8F198B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39A46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Музыкальная литература (зарубежная, отечественная 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252C9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Класс  «</w:t>
            </w:r>
            <w:proofErr w:type="gramEnd"/>
            <w:r>
              <w:rPr>
                <w:b/>
                <w:sz w:val="20"/>
                <w:szCs w:val="20"/>
              </w:rPr>
              <w:t>С</w:t>
            </w:r>
            <w:r w:rsidRPr="006722FF">
              <w:rPr>
                <w:b/>
                <w:sz w:val="20"/>
                <w:szCs w:val="20"/>
              </w:rPr>
              <w:t>ольфеджио, слушание музыки, история хореографического искусства»</w:t>
            </w:r>
          </w:p>
          <w:p w14:paraId="31BEBD77" w14:textId="5D159D7D" w:rsidR="00F26684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Фортепиано</w:t>
            </w:r>
            <w:r w:rsidR="00741984">
              <w:rPr>
                <w:sz w:val="20"/>
                <w:szCs w:val="20"/>
              </w:rPr>
              <w:t xml:space="preserve"> электронное</w:t>
            </w:r>
            <w:r w:rsidRPr="006722FF">
              <w:rPr>
                <w:sz w:val="20"/>
                <w:szCs w:val="20"/>
              </w:rPr>
              <w:t xml:space="preserve">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2147B927" w14:textId="234FCDB7" w:rsidR="00741984" w:rsidRPr="006722FF" w:rsidRDefault="007419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Панель интерактивная – 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14:paraId="7D774CE7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Парты ученические -8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64CE2F7B" w14:textId="77777777" w:rsidR="00F26684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Стулья ученические – 16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55005B5F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Стулья – 4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14:paraId="09BE359D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Компьютер с колонками </w:t>
            </w:r>
            <w:r>
              <w:rPr>
                <w:sz w:val="20"/>
                <w:szCs w:val="20"/>
              </w:rPr>
              <w:t>(доступ в интернет)</w:t>
            </w:r>
            <w:r w:rsidRPr="006722FF">
              <w:rPr>
                <w:sz w:val="20"/>
                <w:szCs w:val="20"/>
              </w:rPr>
              <w:t xml:space="preserve"> 1 шт.</w:t>
            </w:r>
          </w:p>
          <w:p w14:paraId="611B834D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Доска магнитно-меловая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778914CF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Наглядные пособия</w:t>
            </w:r>
            <w:r>
              <w:rPr>
                <w:sz w:val="20"/>
                <w:szCs w:val="20"/>
              </w:rPr>
              <w:t>, стенд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0425B" w14:textId="3CF9A20C" w:rsidR="00F26684" w:rsidRPr="006722FF" w:rsidRDefault="00F26684" w:rsidP="009716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741984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</w:t>
            </w:r>
          </w:p>
          <w:p w14:paraId="7C2E9251" w14:textId="77777777" w:rsidR="00F26684" w:rsidRPr="006722FF" w:rsidRDefault="00F26684" w:rsidP="009716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г. Сибай, ул. Цеткин, дом 10/2</w:t>
            </w:r>
          </w:p>
          <w:p w14:paraId="21B037E5" w14:textId="77777777" w:rsidR="00F26684" w:rsidRPr="006722FF" w:rsidRDefault="00F26684" w:rsidP="009716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кабинет № 5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D1972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5E84F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6D48F121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8A610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76C71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Дополнительный инструмент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7F2AF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6722FF">
              <w:rPr>
                <w:b/>
                <w:sz w:val="20"/>
                <w:szCs w:val="20"/>
              </w:rPr>
              <w:t xml:space="preserve">Класс </w:t>
            </w:r>
            <w:r>
              <w:rPr>
                <w:b/>
                <w:sz w:val="20"/>
                <w:szCs w:val="20"/>
              </w:rPr>
              <w:t xml:space="preserve"> «</w:t>
            </w:r>
            <w:proofErr w:type="gramEnd"/>
            <w:r w:rsidRPr="006722FF">
              <w:rPr>
                <w:b/>
                <w:sz w:val="20"/>
                <w:szCs w:val="20"/>
              </w:rPr>
              <w:t xml:space="preserve">Домра, гитара  «Специальность, дополнительный инструмент» </w:t>
            </w:r>
          </w:p>
          <w:p w14:paraId="18C5EFEE" w14:textId="77777777" w:rsidR="00F26684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Домра – 6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  <w:r w:rsidRPr="006722FF">
              <w:rPr>
                <w:sz w:val="20"/>
                <w:szCs w:val="20"/>
              </w:rPr>
              <w:t>,</w:t>
            </w:r>
          </w:p>
          <w:p w14:paraId="7C923474" w14:textId="77777777" w:rsidR="00F26684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 пианино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  <w:r w:rsidRPr="006722FF">
              <w:rPr>
                <w:sz w:val="20"/>
                <w:szCs w:val="20"/>
              </w:rPr>
              <w:t xml:space="preserve">,  </w:t>
            </w:r>
          </w:p>
          <w:p w14:paraId="0FF352C9" w14:textId="77777777" w:rsidR="00F26684" w:rsidRDefault="00F26684" w:rsidP="0097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гитара – 1 шт., </w:t>
            </w:r>
          </w:p>
          <w:p w14:paraId="04BB9A40" w14:textId="77777777" w:rsidR="00F26684" w:rsidRDefault="00F26684" w:rsidP="0097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стенд, стол, стулья</w:t>
            </w:r>
          </w:p>
          <w:p w14:paraId="2C1949B1" w14:textId="77777777" w:rsidR="00F26684" w:rsidRPr="006722FF" w:rsidRDefault="00F26684" w:rsidP="0097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Шкаф для нот и инструментов, подставка для нот, пюпитры, подставка для гитары 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CC6DE" w14:textId="063CEB36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741984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</w:t>
            </w:r>
          </w:p>
          <w:p w14:paraId="0DD61C00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г. Сибай, ул. Цеткин, дом 10/2</w:t>
            </w:r>
          </w:p>
          <w:p w14:paraId="69FCEE4F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кабинет № 22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F4363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8FC04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00AE0A6D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76A5D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983081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Дополнительный инструмент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9799C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 xml:space="preserve">Класс «Баян (специальность, ансамбль)» </w:t>
            </w:r>
          </w:p>
          <w:p w14:paraId="580B5114" w14:textId="77777777" w:rsidR="00077088" w:rsidRDefault="00F26684" w:rsidP="00077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 </w:t>
            </w:r>
            <w:r w:rsidR="00077088">
              <w:rPr>
                <w:sz w:val="20"/>
                <w:szCs w:val="20"/>
              </w:rPr>
              <w:t>Баян – 5</w:t>
            </w:r>
            <w:r w:rsidR="00077088" w:rsidRPr="006722FF">
              <w:rPr>
                <w:sz w:val="20"/>
                <w:szCs w:val="20"/>
              </w:rPr>
              <w:t xml:space="preserve"> </w:t>
            </w:r>
            <w:proofErr w:type="spellStart"/>
            <w:r w:rsidR="00077088" w:rsidRPr="006722FF">
              <w:rPr>
                <w:sz w:val="20"/>
                <w:szCs w:val="20"/>
              </w:rPr>
              <w:t>шт</w:t>
            </w:r>
            <w:proofErr w:type="spellEnd"/>
            <w:r w:rsidR="00077088" w:rsidRPr="006722FF">
              <w:rPr>
                <w:sz w:val="20"/>
                <w:szCs w:val="20"/>
              </w:rPr>
              <w:t xml:space="preserve">, балалайки – 3 </w:t>
            </w:r>
            <w:proofErr w:type="spellStart"/>
            <w:r w:rsidR="00077088" w:rsidRPr="006722FF">
              <w:rPr>
                <w:sz w:val="20"/>
                <w:szCs w:val="20"/>
              </w:rPr>
              <w:t>шт</w:t>
            </w:r>
            <w:proofErr w:type="spellEnd"/>
          </w:p>
          <w:p w14:paraId="45324C66" w14:textId="77777777" w:rsidR="00077088" w:rsidRPr="006722FF" w:rsidRDefault="00077088" w:rsidP="00077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Аккордеон - 1</w:t>
            </w:r>
          </w:p>
          <w:p w14:paraId="35A9C09E" w14:textId="77777777" w:rsidR="00077088" w:rsidRPr="006722FF" w:rsidRDefault="00077088" w:rsidP="00077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Подставка для ног – 2</w:t>
            </w:r>
          </w:p>
          <w:p w14:paraId="4C4F45E3" w14:textId="77777777" w:rsidR="00F26684" w:rsidRPr="006722FF" w:rsidRDefault="00077088" w:rsidP="000770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Стол учительский, </w:t>
            </w:r>
            <w:proofErr w:type="gramStart"/>
            <w:r w:rsidRPr="006722FF">
              <w:rPr>
                <w:sz w:val="20"/>
                <w:szCs w:val="20"/>
              </w:rPr>
              <w:t>стулья,  стенд</w:t>
            </w:r>
            <w:proofErr w:type="gramEnd"/>
            <w:r w:rsidRPr="006722FF">
              <w:rPr>
                <w:sz w:val="20"/>
                <w:szCs w:val="20"/>
              </w:rPr>
              <w:t>, зеркало, шкаф для инструментов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9032A" w14:textId="6867FB71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741984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</w:t>
            </w:r>
          </w:p>
          <w:p w14:paraId="5E3B12BC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г. Сибай, ул. Цеткин, дом 10/2</w:t>
            </w:r>
          </w:p>
          <w:p w14:paraId="1B4AA425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кабинет № 16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7DDDC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7002A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092A71E0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2AFCC" w14:textId="77777777" w:rsidR="00F26684" w:rsidRPr="006722FF" w:rsidRDefault="0040029D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EE16E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Дополнительная предпрофессиональная общеобразовательная </w:t>
            </w:r>
            <w:r w:rsidRPr="006722FF">
              <w:rPr>
                <w:sz w:val="20"/>
                <w:szCs w:val="20"/>
              </w:rPr>
              <w:lastRenderedPageBreak/>
              <w:t xml:space="preserve">программа в области музыкального искусства </w:t>
            </w:r>
            <w:r w:rsidRPr="006722FF">
              <w:rPr>
                <w:b/>
                <w:sz w:val="20"/>
                <w:szCs w:val="20"/>
              </w:rPr>
              <w:t>«Струнные инструменты»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B0069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B63DC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2ACBC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9A2E1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26684" w:rsidRPr="006722FF" w14:paraId="428867B3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F5393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606E5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34686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Класс «Скрипка» (специальность, ансамбль)</w:t>
            </w:r>
          </w:p>
          <w:p w14:paraId="76855985" w14:textId="77777777" w:rsidR="00F26684" w:rsidRPr="006722FF" w:rsidRDefault="00077088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Скрипка - 2</w:t>
            </w:r>
          </w:p>
          <w:p w14:paraId="74C83129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Пианино-2, </w:t>
            </w:r>
          </w:p>
          <w:p w14:paraId="3F12D6D3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Стол-1</w:t>
            </w:r>
          </w:p>
          <w:p w14:paraId="50C829E7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Стулья-5</w:t>
            </w:r>
          </w:p>
          <w:p w14:paraId="29FC672C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Пюпитр – 2</w:t>
            </w:r>
          </w:p>
          <w:p w14:paraId="530EDE2C" w14:textId="77777777" w:rsidR="00F26684" w:rsidRPr="006722FF" w:rsidRDefault="00F26684" w:rsidP="006722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722FF">
              <w:rPr>
                <w:rFonts w:ascii="Times New Roman" w:hAnsi="Times New Roman" w:cs="Times New Roman"/>
              </w:rPr>
              <w:t>Учебно-методическая литература,</w:t>
            </w:r>
          </w:p>
          <w:p w14:paraId="7C6E19FE" w14:textId="77777777" w:rsidR="00F26684" w:rsidRPr="006722FF" w:rsidRDefault="00F26684" w:rsidP="006722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722FF">
              <w:rPr>
                <w:rFonts w:ascii="Times New Roman" w:hAnsi="Times New Roman" w:cs="Times New Roman"/>
              </w:rPr>
              <w:t>Нотная литература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82793" w14:textId="66BA33EF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741984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</w:t>
            </w:r>
          </w:p>
          <w:p w14:paraId="33430772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г. Сибай, ул. Цеткин, дом 10/2</w:t>
            </w:r>
          </w:p>
          <w:p w14:paraId="2D818079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кабинет № 21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A768D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2DBD5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563883A8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F1865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7906B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Ансамбль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C156B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.</w:t>
            </w:r>
            <w:r w:rsidRPr="006722FF">
              <w:rPr>
                <w:b/>
                <w:sz w:val="20"/>
                <w:szCs w:val="20"/>
              </w:rPr>
              <w:t>Класс</w:t>
            </w:r>
            <w:proofErr w:type="gramEnd"/>
            <w:r w:rsidRPr="006722FF">
              <w:rPr>
                <w:b/>
                <w:sz w:val="20"/>
                <w:szCs w:val="20"/>
              </w:rPr>
              <w:t xml:space="preserve"> «Скрипка» (специальность, ансамбль)</w:t>
            </w:r>
          </w:p>
          <w:p w14:paraId="69DE545A" w14:textId="77777777" w:rsidR="00077088" w:rsidRPr="006722FF" w:rsidRDefault="00077088" w:rsidP="00077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Скрипка - 2</w:t>
            </w:r>
          </w:p>
          <w:p w14:paraId="11570087" w14:textId="77777777" w:rsidR="00077088" w:rsidRPr="006722FF" w:rsidRDefault="00077088" w:rsidP="00077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Пианино-2, </w:t>
            </w:r>
          </w:p>
          <w:p w14:paraId="51BBE9DF" w14:textId="77777777" w:rsidR="00077088" w:rsidRPr="006722FF" w:rsidRDefault="00077088" w:rsidP="00077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Стол-1</w:t>
            </w:r>
          </w:p>
          <w:p w14:paraId="3107FE02" w14:textId="77777777" w:rsidR="00077088" w:rsidRPr="006722FF" w:rsidRDefault="00077088" w:rsidP="00077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Стулья-5</w:t>
            </w:r>
          </w:p>
          <w:p w14:paraId="1AA85F15" w14:textId="77777777" w:rsidR="00077088" w:rsidRPr="006722FF" w:rsidRDefault="00077088" w:rsidP="000770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Пюпитр – 2</w:t>
            </w:r>
          </w:p>
          <w:p w14:paraId="48545FA0" w14:textId="77777777" w:rsidR="00077088" w:rsidRPr="006722FF" w:rsidRDefault="00077088" w:rsidP="00077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722FF">
              <w:rPr>
                <w:rFonts w:ascii="Times New Roman" w:hAnsi="Times New Roman" w:cs="Times New Roman"/>
              </w:rPr>
              <w:t>Учебно-методическая литература,</w:t>
            </w:r>
          </w:p>
          <w:p w14:paraId="67E56366" w14:textId="77777777" w:rsidR="00F26684" w:rsidRPr="006722FF" w:rsidRDefault="00077088" w:rsidP="00077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722FF">
              <w:rPr>
                <w:rFonts w:ascii="Times New Roman" w:hAnsi="Times New Roman" w:cs="Times New Roman"/>
              </w:rPr>
              <w:t>Нотная литература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33DEF" w14:textId="647E3AAF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741984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</w:t>
            </w:r>
          </w:p>
          <w:p w14:paraId="710BD9A8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г. Сибай, ул. Цеткин, дом 10/2</w:t>
            </w:r>
          </w:p>
          <w:p w14:paraId="6EA9E815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кабинет № 21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956C2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1FDF5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2247F72C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FB433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0DF25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Фортепиано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D6761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6722FF">
              <w:rPr>
                <w:b/>
                <w:sz w:val="20"/>
                <w:szCs w:val="20"/>
              </w:rPr>
              <w:t>Класс  «</w:t>
            </w:r>
            <w:proofErr w:type="gramEnd"/>
            <w:r w:rsidRPr="006722FF">
              <w:rPr>
                <w:b/>
                <w:sz w:val="20"/>
                <w:szCs w:val="20"/>
              </w:rPr>
              <w:t>Фортепиано (спе</w:t>
            </w:r>
            <w:r>
              <w:rPr>
                <w:b/>
                <w:sz w:val="20"/>
                <w:szCs w:val="20"/>
              </w:rPr>
              <w:t xml:space="preserve">циальность, чтение с листа)» </w:t>
            </w:r>
          </w:p>
          <w:p w14:paraId="08C3E562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Фортепиано – 2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5E439EB7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Стол для преподавателя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632CC292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Стулья 4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4731510D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Наглядные пособия </w:t>
            </w:r>
          </w:p>
          <w:p w14:paraId="49FF3CC9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Нотная литература</w:t>
            </w:r>
          </w:p>
          <w:p w14:paraId="5FCBB56C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Подставка для ног</w:t>
            </w:r>
          </w:p>
          <w:p w14:paraId="24FBD83D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A35421" w14:textId="24AC128F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741984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 xml:space="preserve">, </w:t>
            </w:r>
          </w:p>
          <w:p w14:paraId="50DF6A20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Республика Башкортостан,</w:t>
            </w:r>
          </w:p>
          <w:p w14:paraId="25F73C72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 г. Сибай, ул. Цеткин, дом 10/2</w:t>
            </w:r>
          </w:p>
          <w:p w14:paraId="18D6ADB2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6722FF">
              <w:rPr>
                <w:b/>
                <w:sz w:val="20"/>
                <w:szCs w:val="20"/>
              </w:rPr>
              <w:t>каб</w:t>
            </w:r>
            <w:proofErr w:type="spellEnd"/>
            <w:r w:rsidRPr="006722FF">
              <w:rPr>
                <w:b/>
                <w:sz w:val="20"/>
                <w:szCs w:val="20"/>
              </w:rPr>
              <w:t>. № 8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235B1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2B1B2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0F21A8B2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20FFA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BBE1E" w14:textId="77777777" w:rsidR="00F26684" w:rsidRPr="006722FF" w:rsidRDefault="00F26684" w:rsidP="006722FF">
            <w:pPr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Фортепиано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945A4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6722FF">
              <w:rPr>
                <w:b/>
                <w:sz w:val="20"/>
                <w:szCs w:val="20"/>
              </w:rPr>
              <w:t>Класс  «</w:t>
            </w:r>
            <w:proofErr w:type="gramEnd"/>
            <w:r w:rsidRPr="006722FF">
              <w:rPr>
                <w:b/>
                <w:sz w:val="20"/>
                <w:szCs w:val="20"/>
              </w:rPr>
              <w:t>Фортепиано (специальность, чтение с листа)»</w:t>
            </w:r>
          </w:p>
          <w:p w14:paraId="1EC155A9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Фортепиано – 2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79FFE6E5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Стол для преподавателя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6949C95D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Стулья 6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4EBEDD76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Полка для нот</w:t>
            </w:r>
          </w:p>
          <w:p w14:paraId="0B42C832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Наглядные пособия </w:t>
            </w:r>
          </w:p>
          <w:p w14:paraId="1C06CEDA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Нотная литература</w:t>
            </w:r>
          </w:p>
          <w:p w14:paraId="4C3A4CDF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Подставка для ног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3F262" w14:textId="4CC9E3DE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741984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</w:t>
            </w:r>
          </w:p>
          <w:p w14:paraId="73967E9A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г. Сибай, ул. Цеткин, дом 10/2 </w:t>
            </w:r>
            <w:proofErr w:type="spellStart"/>
            <w:proofErr w:type="gramStart"/>
            <w:r w:rsidRPr="006722FF">
              <w:rPr>
                <w:b/>
                <w:sz w:val="20"/>
                <w:szCs w:val="20"/>
              </w:rPr>
              <w:t>каб</w:t>
            </w:r>
            <w:proofErr w:type="spellEnd"/>
            <w:r w:rsidRPr="006722FF">
              <w:rPr>
                <w:b/>
                <w:sz w:val="20"/>
                <w:szCs w:val="20"/>
              </w:rPr>
              <w:t>.№</w:t>
            </w:r>
            <w:proofErr w:type="gramEnd"/>
            <w:r w:rsidRPr="006722FF">
              <w:rPr>
                <w:b/>
                <w:sz w:val="20"/>
                <w:szCs w:val="20"/>
              </w:rPr>
              <w:t xml:space="preserve"> 11</w:t>
            </w:r>
          </w:p>
          <w:p w14:paraId="6F83D473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A3F62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E52F6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33576401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17BEC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BDC9B" w14:textId="77777777" w:rsidR="00F26684" w:rsidRPr="006722FF" w:rsidRDefault="00F26684" w:rsidP="006722FF">
            <w:pPr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Фортепиано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B1846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6722FF">
              <w:rPr>
                <w:b/>
                <w:sz w:val="20"/>
                <w:szCs w:val="20"/>
              </w:rPr>
              <w:t>Класс  «</w:t>
            </w:r>
            <w:proofErr w:type="gramEnd"/>
            <w:r w:rsidRPr="006722FF">
              <w:rPr>
                <w:b/>
                <w:sz w:val="20"/>
                <w:szCs w:val="20"/>
              </w:rPr>
              <w:t>Фортепиано (специальность, чтение с листа)»</w:t>
            </w:r>
          </w:p>
          <w:p w14:paraId="5A7F19D5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lastRenderedPageBreak/>
              <w:t xml:space="preserve">Фортепиано – 2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590EE981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Стол для преподавателя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2C20CDA2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Стулья </w:t>
            </w:r>
            <w:r w:rsidRPr="006722FF">
              <w:rPr>
                <w:sz w:val="20"/>
                <w:szCs w:val="20"/>
              </w:rPr>
              <w:t xml:space="preserve">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14:paraId="017D9C8B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Полка для нот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4AEB280F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Наглядные пособия </w:t>
            </w:r>
          </w:p>
          <w:p w14:paraId="3A6C9DB2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Нотная литература</w:t>
            </w:r>
          </w:p>
          <w:p w14:paraId="73EA7739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Подставка для ног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CC371" w14:textId="09D012AB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lastRenderedPageBreak/>
              <w:t>45383</w:t>
            </w:r>
            <w:r w:rsidR="00741984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</w:t>
            </w:r>
          </w:p>
          <w:p w14:paraId="0A1271BD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lastRenderedPageBreak/>
              <w:t>г. Сибай, ул. Цеткин, дом 10/2</w:t>
            </w:r>
          </w:p>
          <w:p w14:paraId="00A20F2B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722FF">
              <w:rPr>
                <w:b/>
                <w:sz w:val="20"/>
                <w:szCs w:val="20"/>
              </w:rPr>
              <w:t>каб</w:t>
            </w:r>
            <w:proofErr w:type="spellEnd"/>
            <w:r w:rsidRPr="006722FF">
              <w:rPr>
                <w:b/>
                <w:sz w:val="20"/>
                <w:szCs w:val="20"/>
              </w:rPr>
              <w:t>.№</w:t>
            </w:r>
            <w:proofErr w:type="gramEnd"/>
            <w:r w:rsidRPr="006722FF">
              <w:rPr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2C9E3D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F7E27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Свидетельство о государственной регистрации права серии СВ </w:t>
            </w:r>
            <w:r w:rsidRPr="006722FF">
              <w:rPr>
                <w:sz w:val="20"/>
                <w:szCs w:val="20"/>
              </w:rPr>
              <w:lastRenderedPageBreak/>
              <w:t>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63CA0FAE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438EE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8CFA3" w14:textId="77777777" w:rsidR="00F26684" w:rsidRPr="006722FF" w:rsidRDefault="00F26684" w:rsidP="006722FF">
            <w:pPr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Фортепиано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27D80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6722FF">
              <w:rPr>
                <w:b/>
                <w:sz w:val="20"/>
                <w:szCs w:val="20"/>
              </w:rPr>
              <w:t>Класс  «</w:t>
            </w:r>
            <w:proofErr w:type="gramEnd"/>
            <w:r w:rsidRPr="006722FF">
              <w:rPr>
                <w:b/>
                <w:sz w:val="20"/>
                <w:szCs w:val="20"/>
              </w:rPr>
              <w:t>Фортепиано (специальность, чтение с листа, ансамбль, концертмейстерский класс)»</w:t>
            </w:r>
          </w:p>
          <w:p w14:paraId="038576D0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Фортепиано – 2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322BBED6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Стол для преподавателя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5344F733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Стулья 5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17CC491B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Полка для нот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131D41AA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Наглядные пособия </w:t>
            </w:r>
          </w:p>
          <w:p w14:paraId="646CDAB7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Нотная  литература</w:t>
            </w:r>
            <w:proofErr w:type="gramEnd"/>
          </w:p>
          <w:p w14:paraId="3F0F9504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Подставка для ног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4A1EE" w14:textId="694BF9C4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741984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</w:t>
            </w:r>
          </w:p>
          <w:p w14:paraId="1F54FB62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 Республика Башкортостан,</w:t>
            </w:r>
          </w:p>
          <w:p w14:paraId="1A3CA2DD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г. Сибай, ул. Цеткин, дом 10/2</w:t>
            </w:r>
          </w:p>
          <w:p w14:paraId="2340BDF8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6722FF">
              <w:rPr>
                <w:b/>
                <w:sz w:val="20"/>
                <w:szCs w:val="20"/>
              </w:rPr>
              <w:t>каб</w:t>
            </w:r>
            <w:proofErr w:type="spellEnd"/>
            <w:r w:rsidRPr="006722FF">
              <w:rPr>
                <w:b/>
                <w:sz w:val="20"/>
                <w:szCs w:val="20"/>
              </w:rPr>
              <w:t xml:space="preserve"> № 17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4AA17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DE369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7E76B460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86C90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9AECB" w14:textId="77777777" w:rsidR="00F26684" w:rsidRPr="006722FF" w:rsidRDefault="00F26684" w:rsidP="006722FF">
            <w:pPr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Фортепиано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3A3D3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6722FF">
              <w:rPr>
                <w:b/>
                <w:sz w:val="20"/>
                <w:szCs w:val="20"/>
              </w:rPr>
              <w:t>Класс  «</w:t>
            </w:r>
            <w:proofErr w:type="gramEnd"/>
            <w:r w:rsidRPr="006722FF">
              <w:rPr>
                <w:b/>
                <w:sz w:val="20"/>
                <w:szCs w:val="20"/>
              </w:rPr>
              <w:t>Фортепиано (специальность, чтение с листа)»</w:t>
            </w:r>
          </w:p>
          <w:p w14:paraId="0FA095B8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Фортепиано – 2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1E9C72F0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Стол для преподавателя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72F2126A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Стулья 4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4BB9534F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Полка для нот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1FBDDFA2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Наглядные пособия </w:t>
            </w:r>
          </w:p>
          <w:p w14:paraId="52390CD6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Нотная литература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E566A" w14:textId="4DD72E4C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741984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</w:t>
            </w:r>
          </w:p>
          <w:p w14:paraId="48361732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Республика Башкортостан,</w:t>
            </w:r>
          </w:p>
          <w:p w14:paraId="5E24A836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г. Сибай, ул. Цеткин, дом 10/2</w:t>
            </w:r>
          </w:p>
          <w:p w14:paraId="3F5611A9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722FF">
              <w:rPr>
                <w:b/>
                <w:sz w:val="20"/>
                <w:szCs w:val="20"/>
              </w:rPr>
              <w:t>каб</w:t>
            </w:r>
            <w:proofErr w:type="spellEnd"/>
            <w:r w:rsidRPr="006722FF">
              <w:rPr>
                <w:b/>
                <w:sz w:val="20"/>
                <w:szCs w:val="20"/>
              </w:rPr>
              <w:t xml:space="preserve"> № 18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F04567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3656D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79B5C4B0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2C668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23D40" w14:textId="77777777" w:rsidR="00F26684" w:rsidRPr="006722FF" w:rsidRDefault="00F26684" w:rsidP="006722FF">
            <w:pPr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Фортепиано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4A64D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6722FF">
              <w:rPr>
                <w:b/>
                <w:sz w:val="20"/>
                <w:szCs w:val="20"/>
              </w:rPr>
              <w:t>Класс  «</w:t>
            </w:r>
            <w:proofErr w:type="gramEnd"/>
            <w:r w:rsidRPr="006722FF">
              <w:rPr>
                <w:b/>
                <w:sz w:val="20"/>
                <w:szCs w:val="20"/>
              </w:rPr>
              <w:t>Фортепиано (специальность, чтение с листа)»</w:t>
            </w:r>
          </w:p>
          <w:p w14:paraId="1CCCC0F3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Фортепиано – 2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7612F01C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Стол для преподавателя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4F92471A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Стулья 4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39BE7DB2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Полка для нот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5BE8F9EB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Наглядные пособия </w:t>
            </w:r>
          </w:p>
          <w:p w14:paraId="13C88790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Подставка для ног</w:t>
            </w:r>
          </w:p>
          <w:p w14:paraId="0F0554F7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Нотная литература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93D4E" w14:textId="5AE8BD2B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741984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</w:t>
            </w:r>
          </w:p>
          <w:p w14:paraId="43D1AE4E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 Республика Башкортостан,</w:t>
            </w:r>
          </w:p>
          <w:p w14:paraId="5E18BF6D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 г. Сибай, ул. Цеткин, дом 10/2</w:t>
            </w:r>
          </w:p>
          <w:p w14:paraId="7674914F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6722FF">
              <w:rPr>
                <w:b/>
                <w:sz w:val="20"/>
                <w:szCs w:val="20"/>
              </w:rPr>
              <w:t>каб</w:t>
            </w:r>
            <w:proofErr w:type="spellEnd"/>
            <w:r w:rsidRPr="006722FF">
              <w:rPr>
                <w:b/>
                <w:sz w:val="20"/>
                <w:szCs w:val="20"/>
              </w:rPr>
              <w:t>. № 19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7864C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80286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0482D43D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7975C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69557" w14:textId="77777777" w:rsidR="00F26684" w:rsidRPr="006722FF" w:rsidRDefault="00F26684" w:rsidP="006722FF">
            <w:pPr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Фортепиано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BFA2F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6722FF">
              <w:rPr>
                <w:b/>
                <w:sz w:val="20"/>
                <w:szCs w:val="20"/>
              </w:rPr>
              <w:t>Класс  «</w:t>
            </w:r>
            <w:proofErr w:type="gramEnd"/>
            <w:r w:rsidRPr="006722FF">
              <w:rPr>
                <w:b/>
                <w:sz w:val="20"/>
                <w:szCs w:val="20"/>
              </w:rPr>
              <w:t>Фортепиано (специальность, чтение с листа, ансамбль, концертмейстерский класс)»</w:t>
            </w:r>
          </w:p>
          <w:p w14:paraId="78598CCD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Фортепиано – 2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1E7B895D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Стол для преподавателя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0451760D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Стулья 6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442A8C37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lastRenderedPageBreak/>
              <w:t xml:space="preserve">шкаф для нот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2F51FC5D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Наглядные пособия </w:t>
            </w:r>
          </w:p>
          <w:p w14:paraId="774B4237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Нотная литература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82E4B" w14:textId="09483959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lastRenderedPageBreak/>
              <w:t>45383</w:t>
            </w:r>
            <w:r w:rsidR="00741984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</w:t>
            </w:r>
          </w:p>
          <w:p w14:paraId="0F54C5E5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 г. Сибай, ул. Цеткин, дом 10/2</w:t>
            </w:r>
          </w:p>
          <w:p w14:paraId="4238A314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6722FF">
              <w:rPr>
                <w:b/>
                <w:sz w:val="20"/>
                <w:szCs w:val="20"/>
              </w:rPr>
              <w:t>Каб</w:t>
            </w:r>
            <w:proofErr w:type="spellEnd"/>
            <w:r w:rsidRPr="006722FF">
              <w:rPr>
                <w:b/>
                <w:sz w:val="20"/>
                <w:szCs w:val="20"/>
              </w:rPr>
              <w:t xml:space="preserve"> № 24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51BA6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25991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</w:t>
            </w:r>
            <w:r w:rsidRPr="006722FF">
              <w:rPr>
                <w:sz w:val="20"/>
                <w:szCs w:val="20"/>
              </w:rPr>
              <w:lastRenderedPageBreak/>
              <w:t>картографии по Республике Башкортостан, срок действия - бессрочно</w:t>
            </w:r>
          </w:p>
        </w:tc>
      </w:tr>
      <w:tr w:rsidR="00F26684" w:rsidRPr="006722FF" w14:paraId="5CFB0181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4E35B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2E090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Хоровой класс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DF198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«Хоровой, оркестровый класс, основы дирижирования»</w:t>
            </w:r>
          </w:p>
          <w:p w14:paraId="733A22AA" w14:textId="023B3351" w:rsidR="00F26684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Станки  для</w:t>
            </w:r>
            <w:proofErr w:type="gramEnd"/>
            <w:r w:rsidRPr="006722FF">
              <w:rPr>
                <w:sz w:val="20"/>
                <w:szCs w:val="20"/>
              </w:rPr>
              <w:t xml:space="preserve"> хора  3- ступенчатые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342C6073" w14:textId="24732850" w:rsidR="00D3455F" w:rsidRDefault="00D3455F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Кондиционер – 1</w:t>
            </w:r>
          </w:p>
          <w:p w14:paraId="21945FE0" w14:textId="7A03D4B1" w:rsidR="00D3455F" w:rsidRPr="006722FF" w:rsidRDefault="00D3455F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Рециркулятор</w:t>
            </w:r>
            <w:proofErr w:type="spellEnd"/>
            <w:r>
              <w:rPr>
                <w:sz w:val="20"/>
                <w:szCs w:val="20"/>
              </w:rPr>
              <w:t xml:space="preserve"> - 1</w:t>
            </w:r>
          </w:p>
          <w:p w14:paraId="1850DAC8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Рояль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70E5EA6B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стенд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EFAD0" w14:textId="53F3DFF0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D3455F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</w:t>
            </w:r>
          </w:p>
          <w:p w14:paraId="39C8E5CA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 г. Сибай, ул. Цеткин, дом 10/2</w:t>
            </w:r>
          </w:p>
          <w:p w14:paraId="6B244342" w14:textId="77777777" w:rsidR="00F26684" w:rsidRPr="006722FF" w:rsidRDefault="00F26684" w:rsidP="000770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722FF">
              <w:rPr>
                <w:b/>
                <w:sz w:val="20"/>
                <w:szCs w:val="20"/>
              </w:rPr>
              <w:t>каб</w:t>
            </w:r>
            <w:proofErr w:type="spellEnd"/>
            <w:r w:rsidRPr="006722FF">
              <w:rPr>
                <w:b/>
                <w:sz w:val="20"/>
                <w:szCs w:val="20"/>
              </w:rPr>
              <w:t xml:space="preserve"> № 7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3522C0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30F9E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02371540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59B4A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32F29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сольфеджио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52A76" w14:textId="77777777" w:rsidR="00F26684" w:rsidRPr="006722FF" w:rsidRDefault="00F26684" w:rsidP="001241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Класс «Сольфеджио, слушание музыки»</w:t>
            </w:r>
          </w:p>
          <w:p w14:paraId="24FAC04B" w14:textId="15AAFFDE" w:rsidR="00F26684" w:rsidRPr="006722FF" w:rsidRDefault="00F26684" w:rsidP="00124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Фортепиано</w:t>
            </w:r>
            <w:r w:rsidR="00D3455F">
              <w:rPr>
                <w:sz w:val="20"/>
                <w:szCs w:val="20"/>
              </w:rPr>
              <w:t xml:space="preserve"> электронное</w:t>
            </w:r>
            <w:r w:rsidRPr="006722FF">
              <w:rPr>
                <w:sz w:val="20"/>
                <w:szCs w:val="20"/>
              </w:rPr>
              <w:t xml:space="preserve">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42AFC567" w14:textId="77777777" w:rsidR="00F26684" w:rsidRPr="006722FF" w:rsidRDefault="00F26684" w:rsidP="00124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Парты ученические 6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6C34D72F" w14:textId="77777777" w:rsidR="00F26684" w:rsidRPr="006722FF" w:rsidRDefault="00F26684" w:rsidP="00124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Стулья ученические – 12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486DAF40" w14:textId="77777777" w:rsidR="00F26684" w:rsidRPr="006722FF" w:rsidRDefault="00F26684" w:rsidP="00124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Шкаф для нот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32E91673" w14:textId="77777777" w:rsidR="00F26684" w:rsidRPr="006722FF" w:rsidRDefault="00F26684" w:rsidP="00124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Наглядные пособия </w:t>
            </w:r>
          </w:p>
          <w:p w14:paraId="605A1525" w14:textId="77777777" w:rsidR="00F26684" w:rsidRPr="006722FF" w:rsidRDefault="00F26684" w:rsidP="00124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Доска магнитно-меловая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A09B9" w14:textId="12BEB8C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D3455F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</w:t>
            </w:r>
          </w:p>
          <w:p w14:paraId="7F8403E0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 г. Сибай, ул. Цеткин, дом 10/2</w:t>
            </w:r>
          </w:p>
          <w:p w14:paraId="0695AA61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722FF">
              <w:rPr>
                <w:b/>
                <w:sz w:val="20"/>
                <w:szCs w:val="20"/>
              </w:rPr>
              <w:t>каб</w:t>
            </w:r>
            <w:proofErr w:type="spellEnd"/>
            <w:r w:rsidRPr="006722FF">
              <w:rPr>
                <w:b/>
                <w:sz w:val="20"/>
                <w:szCs w:val="20"/>
              </w:rPr>
              <w:t xml:space="preserve"> № 25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60469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3FA52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6D9390AE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6FCAA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7B304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сольфеджио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B8635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Класс «Сольфеджио, слушание музыки, музыкальная литература (зарубежная и отечественная), элементарная теория музыки»</w:t>
            </w:r>
          </w:p>
          <w:p w14:paraId="1C886C5C" w14:textId="78288C66" w:rsidR="00F26684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Фортепиано</w:t>
            </w:r>
            <w:r w:rsidR="00D3455F">
              <w:rPr>
                <w:sz w:val="20"/>
                <w:szCs w:val="20"/>
              </w:rPr>
              <w:t xml:space="preserve"> электронное</w:t>
            </w:r>
            <w:r w:rsidRPr="006722FF">
              <w:rPr>
                <w:sz w:val="20"/>
                <w:szCs w:val="20"/>
              </w:rPr>
              <w:t xml:space="preserve">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469F0BDB" w14:textId="027EA7B3" w:rsidR="00D3455F" w:rsidRPr="006722FF" w:rsidRDefault="00D3455F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- 1</w:t>
            </w:r>
          </w:p>
          <w:p w14:paraId="38B1B560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6 парт ученических ростовые </w:t>
            </w:r>
          </w:p>
          <w:p w14:paraId="1488074F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Стулья ученические - 12</w:t>
            </w:r>
          </w:p>
          <w:p w14:paraId="53094221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Наглядные пособия </w:t>
            </w:r>
          </w:p>
          <w:p w14:paraId="253AC155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Доска магнитно-</w:t>
            </w:r>
            <w:proofErr w:type="gramStart"/>
            <w:r w:rsidRPr="006722FF">
              <w:rPr>
                <w:sz w:val="20"/>
                <w:szCs w:val="20"/>
              </w:rPr>
              <w:t>меловая  1</w:t>
            </w:r>
            <w:proofErr w:type="gramEnd"/>
            <w:r w:rsidRPr="006722FF">
              <w:rPr>
                <w:sz w:val="20"/>
                <w:szCs w:val="20"/>
              </w:rPr>
              <w:t xml:space="preserve">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7AF72" w14:textId="17C8B68B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D3455F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</w:t>
            </w:r>
          </w:p>
          <w:p w14:paraId="59B292E3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 г. Сибай, ул. Цеткин, дом 10/2</w:t>
            </w:r>
          </w:p>
          <w:p w14:paraId="32B9EC93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Кабинет № 20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5A2A3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2D1BE2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78F59C8F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24C69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A32E2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Музыкальная литература (зарубежная, отечественная 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EE0AA" w14:textId="77777777" w:rsidR="00F26684" w:rsidRPr="006722FF" w:rsidRDefault="00F26684" w:rsidP="009C61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b/>
                <w:sz w:val="20"/>
                <w:szCs w:val="20"/>
              </w:rPr>
              <w:t>Класс  «</w:t>
            </w:r>
            <w:proofErr w:type="gramEnd"/>
            <w:r>
              <w:rPr>
                <w:b/>
                <w:sz w:val="20"/>
                <w:szCs w:val="20"/>
              </w:rPr>
              <w:t>С</w:t>
            </w:r>
            <w:r w:rsidRPr="006722FF">
              <w:rPr>
                <w:b/>
                <w:sz w:val="20"/>
                <w:szCs w:val="20"/>
              </w:rPr>
              <w:t>ольфеджио, слушание музыки, история хореографического искусства»</w:t>
            </w:r>
          </w:p>
          <w:p w14:paraId="3D5DCE6C" w14:textId="52EA92ED" w:rsidR="00F26684" w:rsidRPr="006722FF" w:rsidRDefault="00F26684" w:rsidP="009C61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Фортепиано</w:t>
            </w:r>
            <w:r w:rsidR="00D3455F">
              <w:rPr>
                <w:sz w:val="20"/>
                <w:szCs w:val="20"/>
              </w:rPr>
              <w:t xml:space="preserve"> электронное</w:t>
            </w:r>
            <w:r w:rsidRPr="006722FF">
              <w:rPr>
                <w:sz w:val="20"/>
                <w:szCs w:val="20"/>
              </w:rPr>
              <w:t xml:space="preserve">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52C4D808" w14:textId="77777777" w:rsidR="00F26684" w:rsidRPr="006722FF" w:rsidRDefault="00F26684" w:rsidP="009C61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Парты ученические -8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64A079BB" w14:textId="77777777" w:rsidR="00F26684" w:rsidRDefault="00F26684" w:rsidP="009C61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Стулья ученические – 16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7B6AD811" w14:textId="77777777" w:rsidR="00F26684" w:rsidRPr="006722FF" w:rsidRDefault="00F26684" w:rsidP="009C61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Стулья – 4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14:paraId="4CEFFBE9" w14:textId="0C137846" w:rsidR="00F26684" w:rsidRDefault="00F26684" w:rsidP="009C61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Компьютер с колонками </w:t>
            </w:r>
            <w:r>
              <w:rPr>
                <w:sz w:val="20"/>
                <w:szCs w:val="20"/>
              </w:rPr>
              <w:t>(доступ в интернет)</w:t>
            </w:r>
            <w:r w:rsidRPr="006722FF">
              <w:rPr>
                <w:sz w:val="20"/>
                <w:szCs w:val="20"/>
              </w:rPr>
              <w:t xml:space="preserve"> 1 шт.</w:t>
            </w:r>
          </w:p>
          <w:p w14:paraId="61F9D7AA" w14:textId="14029160" w:rsidR="00D3455F" w:rsidRPr="006722FF" w:rsidRDefault="00D3455F" w:rsidP="009C61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интерактивная - 1</w:t>
            </w:r>
          </w:p>
          <w:p w14:paraId="2D9FFDAD" w14:textId="77777777" w:rsidR="00F26684" w:rsidRPr="006722FF" w:rsidRDefault="00F26684" w:rsidP="009C61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lastRenderedPageBreak/>
              <w:t xml:space="preserve">Доска магнитно-меловая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6DD39C21" w14:textId="77777777" w:rsidR="00F26684" w:rsidRPr="006722FF" w:rsidRDefault="00F26684" w:rsidP="009C61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Наглядные пособия</w:t>
            </w:r>
            <w:r>
              <w:rPr>
                <w:sz w:val="20"/>
                <w:szCs w:val="20"/>
              </w:rPr>
              <w:t>, стенд</w:t>
            </w:r>
          </w:p>
          <w:p w14:paraId="6A19865C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478AC" w14:textId="6386D148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lastRenderedPageBreak/>
              <w:t>45383</w:t>
            </w:r>
            <w:r w:rsidR="00D3455F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</w:t>
            </w:r>
          </w:p>
          <w:p w14:paraId="0DD644FD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 г. Сибай, ул. Цеткин, дом 10/2</w:t>
            </w:r>
          </w:p>
          <w:p w14:paraId="702163F7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кабинет № 5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4F490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71FA3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7ED19AFC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40CF8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232AD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Элементарная теория музыки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EF39D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Класс «Сольфеджио, слушание музыки, музыкальная литература (зарубежная и отечественная), элементарная теория музыки»</w:t>
            </w:r>
          </w:p>
          <w:p w14:paraId="1E248808" w14:textId="500CCA6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Фортепиано</w:t>
            </w:r>
            <w:r w:rsidR="00D3455F">
              <w:rPr>
                <w:sz w:val="20"/>
                <w:szCs w:val="20"/>
              </w:rPr>
              <w:t xml:space="preserve"> электронное</w:t>
            </w:r>
            <w:r w:rsidRPr="006722FF">
              <w:rPr>
                <w:sz w:val="20"/>
                <w:szCs w:val="20"/>
              </w:rPr>
              <w:t xml:space="preserve">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7A836502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Парты ученические – 6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1DC6F038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Стулья ученические – 12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790ECC4A" w14:textId="15BDAC02" w:rsidR="00F26684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Наглядные пособия </w:t>
            </w:r>
          </w:p>
          <w:p w14:paraId="287C935B" w14:textId="0A32684C" w:rsidR="00D3455F" w:rsidRPr="006722FF" w:rsidRDefault="00D3455F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- 1</w:t>
            </w:r>
          </w:p>
          <w:p w14:paraId="47C02B38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Доска магнитно-</w:t>
            </w:r>
            <w:proofErr w:type="gramStart"/>
            <w:r w:rsidRPr="006722FF">
              <w:rPr>
                <w:sz w:val="20"/>
                <w:szCs w:val="20"/>
              </w:rPr>
              <w:t>меловая  1</w:t>
            </w:r>
            <w:proofErr w:type="gramEnd"/>
            <w:r w:rsidRPr="006722FF">
              <w:rPr>
                <w:sz w:val="20"/>
                <w:szCs w:val="20"/>
              </w:rPr>
              <w:t xml:space="preserve">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6D265" w14:textId="57149AF9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D3455F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</w:t>
            </w:r>
          </w:p>
          <w:p w14:paraId="6202385E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 г. Сибай, ул. Цеткин, дом 10/2</w:t>
            </w:r>
          </w:p>
          <w:p w14:paraId="0A395986" w14:textId="77777777" w:rsidR="00F26684" w:rsidRPr="009C6185" w:rsidRDefault="00F26684" w:rsidP="00077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C6185">
              <w:rPr>
                <w:b/>
                <w:sz w:val="20"/>
                <w:szCs w:val="20"/>
              </w:rPr>
              <w:t>кабинет № 20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C2852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3A5F0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240A56B1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3BB98" w14:textId="77777777" w:rsidR="00F26684" w:rsidRPr="006722FF" w:rsidRDefault="0040029D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08E69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Дополнительная предпрофессиональная общеобразовательная программа в области музыкального искусства </w:t>
            </w:r>
            <w:r w:rsidRPr="006722FF">
              <w:rPr>
                <w:b/>
                <w:sz w:val="20"/>
                <w:szCs w:val="20"/>
              </w:rPr>
              <w:t>«Духовые и ударные инструменты»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5423F8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4A20E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9DF6F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D71F9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26684" w:rsidRPr="006722FF" w14:paraId="350691E8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C9A18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063BB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1EF50C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6722FF">
              <w:rPr>
                <w:b/>
                <w:sz w:val="20"/>
                <w:szCs w:val="20"/>
              </w:rPr>
              <w:t>Класс  «</w:t>
            </w:r>
            <w:proofErr w:type="gramEnd"/>
            <w:r w:rsidRPr="006722FF">
              <w:rPr>
                <w:b/>
                <w:sz w:val="20"/>
                <w:szCs w:val="20"/>
              </w:rPr>
              <w:t>Духовые и ударные инструменты (специальность)»</w:t>
            </w:r>
          </w:p>
          <w:p w14:paraId="31AB875B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Фортепиано – 2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1C74782A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Стол для преподавателя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3B32AF63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Стулья 6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227F316C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Полка для нот</w:t>
            </w:r>
          </w:p>
          <w:p w14:paraId="0497C884" w14:textId="36B84DE5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Пюп</w:t>
            </w:r>
            <w:r w:rsidR="00D3455F">
              <w:rPr>
                <w:sz w:val="20"/>
                <w:szCs w:val="20"/>
              </w:rPr>
              <w:t>и</w:t>
            </w:r>
            <w:r w:rsidRPr="006722FF">
              <w:rPr>
                <w:sz w:val="20"/>
                <w:szCs w:val="20"/>
              </w:rPr>
              <w:t xml:space="preserve">тры – 2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4DF41FFB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Наглядные пособия </w:t>
            </w:r>
          </w:p>
          <w:p w14:paraId="297BCA95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Нотная литература</w:t>
            </w:r>
          </w:p>
          <w:p w14:paraId="0D178D46" w14:textId="77777777" w:rsidR="00F26684" w:rsidRPr="006722FF" w:rsidRDefault="00F26684" w:rsidP="006722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722FF">
              <w:rPr>
                <w:rFonts w:ascii="Times New Roman" w:hAnsi="Times New Roman" w:cs="Times New Roman"/>
              </w:rPr>
              <w:t xml:space="preserve">Зеркало – 1 </w:t>
            </w:r>
            <w:proofErr w:type="spellStart"/>
            <w:r w:rsidRPr="006722FF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3736C" w14:textId="6AED8FF3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D3455F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</w:t>
            </w:r>
          </w:p>
          <w:p w14:paraId="42BFCA87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 г. Сибай, ул. Цеткин, дом 10/2</w:t>
            </w:r>
          </w:p>
          <w:p w14:paraId="52C98425" w14:textId="77777777" w:rsidR="00F26684" w:rsidRPr="00B276F2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76F2">
              <w:rPr>
                <w:b/>
                <w:sz w:val="20"/>
                <w:szCs w:val="20"/>
              </w:rPr>
              <w:t>кабинет № 13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F56E3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4F4F7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019F1298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83397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01E8B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Ансамбль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0898B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6722FF">
              <w:rPr>
                <w:b/>
                <w:sz w:val="20"/>
                <w:szCs w:val="20"/>
              </w:rPr>
              <w:t>Класс  «</w:t>
            </w:r>
            <w:proofErr w:type="gramEnd"/>
            <w:r w:rsidRPr="006722FF">
              <w:rPr>
                <w:b/>
                <w:sz w:val="20"/>
                <w:szCs w:val="20"/>
              </w:rPr>
              <w:t>Духовые и ударные инструменты (специальность)»</w:t>
            </w:r>
          </w:p>
          <w:p w14:paraId="5C498B89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Фортепиано – 2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0C7AF225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Стол для преподавателя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63A83414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Стулья 6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46E2DDC6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Полка для нот</w:t>
            </w:r>
          </w:p>
          <w:p w14:paraId="0862CE19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Пюпитры – 2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51894E67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Наглядные пособия </w:t>
            </w:r>
          </w:p>
          <w:p w14:paraId="1B919D89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Нотная литература</w:t>
            </w:r>
          </w:p>
          <w:p w14:paraId="3C555BA0" w14:textId="77777777" w:rsidR="00F26684" w:rsidRPr="006722FF" w:rsidRDefault="00F26684" w:rsidP="006722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722FF">
              <w:rPr>
                <w:rFonts w:ascii="Times New Roman" w:hAnsi="Times New Roman" w:cs="Times New Roman"/>
              </w:rPr>
              <w:t xml:space="preserve">Зеркало – 1 </w:t>
            </w:r>
            <w:proofErr w:type="spellStart"/>
            <w:r w:rsidRPr="006722FF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8CE36" w14:textId="762B980F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D3455F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</w:t>
            </w:r>
          </w:p>
          <w:p w14:paraId="33FBB33A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 г. Сибай, ул. Цеткин, дом 10/2</w:t>
            </w:r>
          </w:p>
          <w:p w14:paraId="5A178818" w14:textId="77777777" w:rsidR="00F26684" w:rsidRPr="00B276F2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76F2">
              <w:rPr>
                <w:b/>
                <w:sz w:val="20"/>
                <w:szCs w:val="20"/>
              </w:rPr>
              <w:t>кабинет № 13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CDA42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DF223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64549866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8F7A8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1C8D7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Фортепиано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2B920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6722FF">
              <w:rPr>
                <w:b/>
                <w:sz w:val="20"/>
                <w:szCs w:val="20"/>
              </w:rPr>
              <w:t>Класс  «</w:t>
            </w:r>
            <w:proofErr w:type="gramEnd"/>
            <w:r w:rsidRPr="006722FF">
              <w:rPr>
                <w:b/>
                <w:sz w:val="20"/>
                <w:szCs w:val="20"/>
              </w:rPr>
              <w:t>Фортепиано (спе</w:t>
            </w:r>
            <w:r>
              <w:rPr>
                <w:b/>
                <w:sz w:val="20"/>
                <w:szCs w:val="20"/>
              </w:rPr>
              <w:t xml:space="preserve">циальность, </w:t>
            </w:r>
            <w:r>
              <w:rPr>
                <w:b/>
                <w:sz w:val="20"/>
                <w:szCs w:val="20"/>
              </w:rPr>
              <w:lastRenderedPageBreak/>
              <w:t xml:space="preserve">чтение с листа)» </w:t>
            </w:r>
          </w:p>
          <w:p w14:paraId="6564AC02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Фортепиано – 2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6227A915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Стол для преподавателя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268E7B19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Стулья 4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43153A36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Наглядные пособия </w:t>
            </w:r>
          </w:p>
          <w:p w14:paraId="2066F213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Нотная литература</w:t>
            </w:r>
          </w:p>
          <w:p w14:paraId="28618F2E" w14:textId="017566B9" w:rsidR="00F26684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Подставка для ног</w:t>
            </w:r>
          </w:p>
          <w:p w14:paraId="41BEAE1A" w14:textId="2A53EE0A" w:rsidR="00F26684" w:rsidRPr="006722FF" w:rsidRDefault="00D3455F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мебели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A05D8" w14:textId="19B82DE3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lastRenderedPageBreak/>
              <w:t>45383</w:t>
            </w:r>
            <w:r w:rsidR="00DF0136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 xml:space="preserve">, </w:t>
            </w:r>
          </w:p>
          <w:p w14:paraId="262F069D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lastRenderedPageBreak/>
              <w:t>Республика Башкортостан,</w:t>
            </w:r>
          </w:p>
          <w:p w14:paraId="751D7206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 г. Сибай, ул. Цеткин, дом 10/2</w:t>
            </w:r>
          </w:p>
          <w:p w14:paraId="05AC4AD7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6722FF">
              <w:rPr>
                <w:b/>
                <w:sz w:val="20"/>
                <w:szCs w:val="20"/>
              </w:rPr>
              <w:t>каб</w:t>
            </w:r>
            <w:proofErr w:type="spellEnd"/>
            <w:r w:rsidRPr="006722FF">
              <w:rPr>
                <w:b/>
                <w:sz w:val="20"/>
                <w:szCs w:val="20"/>
              </w:rPr>
              <w:t>. № 8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FDAEB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lastRenderedPageBreak/>
              <w:t xml:space="preserve">Оперативное </w:t>
            </w:r>
            <w:r w:rsidRPr="006722FF">
              <w:rPr>
                <w:sz w:val="20"/>
                <w:szCs w:val="20"/>
              </w:rPr>
              <w:lastRenderedPageBreak/>
              <w:t>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3E47C9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lastRenderedPageBreak/>
              <w:t xml:space="preserve">Свидетельство о государственной </w:t>
            </w:r>
            <w:r w:rsidRPr="006722FF">
              <w:rPr>
                <w:sz w:val="20"/>
                <w:szCs w:val="20"/>
              </w:rPr>
              <w:lastRenderedPageBreak/>
              <w:t>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3D251A28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76B9B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7D806" w14:textId="77777777" w:rsidR="00F26684" w:rsidRPr="006722FF" w:rsidRDefault="00F26684" w:rsidP="006722FF">
            <w:pPr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Фортепиано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7394B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6722FF">
              <w:rPr>
                <w:b/>
                <w:sz w:val="20"/>
                <w:szCs w:val="20"/>
              </w:rPr>
              <w:t>Класс  «</w:t>
            </w:r>
            <w:proofErr w:type="gramEnd"/>
            <w:r w:rsidRPr="006722FF">
              <w:rPr>
                <w:b/>
                <w:sz w:val="20"/>
                <w:szCs w:val="20"/>
              </w:rPr>
              <w:t>Фортепиано (специальность, чтение с листа)»</w:t>
            </w:r>
          </w:p>
          <w:p w14:paraId="296DC74B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Фортепиано – 2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738341F0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Стол для преподавателя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0D858F26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Стулья 6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57D15B20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Полка для нот</w:t>
            </w:r>
          </w:p>
          <w:p w14:paraId="15A1CEEB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Наглядные пособия </w:t>
            </w:r>
          </w:p>
          <w:p w14:paraId="7B8BBD3F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Нотная литература</w:t>
            </w:r>
          </w:p>
          <w:p w14:paraId="3AE81CB6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Подставка для ног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A251A6" w14:textId="2F7EF44C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DF0136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</w:t>
            </w:r>
          </w:p>
          <w:p w14:paraId="6F233DD8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г. Сибай, ул. Цеткин, дом 10/2 </w:t>
            </w:r>
            <w:proofErr w:type="spellStart"/>
            <w:proofErr w:type="gramStart"/>
            <w:r w:rsidRPr="006722FF">
              <w:rPr>
                <w:b/>
                <w:sz w:val="20"/>
                <w:szCs w:val="20"/>
              </w:rPr>
              <w:t>каб</w:t>
            </w:r>
            <w:proofErr w:type="spellEnd"/>
            <w:r w:rsidRPr="006722FF">
              <w:rPr>
                <w:b/>
                <w:sz w:val="20"/>
                <w:szCs w:val="20"/>
              </w:rPr>
              <w:t>.№</w:t>
            </w:r>
            <w:proofErr w:type="gramEnd"/>
            <w:r w:rsidRPr="006722FF">
              <w:rPr>
                <w:b/>
                <w:sz w:val="20"/>
                <w:szCs w:val="20"/>
              </w:rPr>
              <w:t xml:space="preserve"> 11</w:t>
            </w:r>
          </w:p>
          <w:p w14:paraId="36088114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CAE9C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3886A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3A1BEF87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94D97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28AA0" w14:textId="77777777" w:rsidR="00F26684" w:rsidRPr="006722FF" w:rsidRDefault="00F26684" w:rsidP="006722FF">
            <w:pPr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Фортепиано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CDDC2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6722FF">
              <w:rPr>
                <w:b/>
                <w:sz w:val="20"/>
                <w:szCs w:val="20"/>
              </w:rPr>
              <w:t>Класс  «</w:t>
            </w:r>
            <w:proofErr w:type="gramEnd"/>
            <w:r w:rsidRPr="006722FF">
              <w:rPr>
                <w:b/>
                <w:sz w:val="20"/>
                <w:szCs w:val="20"/>
              </w:rPr>
              <w:t>Фортепиано (специальность, чтение с листа)»</w:t>
            </w:r>
          </w:p>
          <w:p w14:paraId="0774602E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Фортепиано – 2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169A6C33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Стол для преподавателя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3D35AFCD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Стулья 4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4FA62C0E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Полка для нот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34F4F419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Наглядные пособия </w:t>
            </w:r>
          </w:p>
          <w:p w14:paraId="344522D9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Нотная литература</w:t>
            </w:r>
          </w:p>
          <w:p w14:paraId="5B56A869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Подставка для ног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7AC39" w14:textId="1793B016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DF0136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</w:t>
            </w:r>
          </w:p>
          <w:p w14:paraId="3DE6C5A6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г. Сибай, ул. Цеткин, дом 10/2</w:t>
            </w:r>
          </w:p>
          <w:p w14:paraId="59393AF5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722FF">
              <w:rPr>
                <w:b/>
                <w:sz w:val="20"/>
                <w:szCs w:val="20"/>
              </w:rPr>
              <w:t>каб</w:t>
            </w:r>
            <w:proofErr w:type="spellEnd"/>
            <w:r w:rsidRPr="006722FF">
              <w:rPr>
                <w:b/>
                <w:sz w:val="20"/>
                <w:szCs w:val="20"/>
              </w:rPr>
              <w:t>.№</w:t>
            </w:r>
            <w:proofErr w:type="gramEnd"/>
            <w:r w:rsidRPr="006722FF">
              <w:rPr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7B80D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C858A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6393011C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0D333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33E77" w14:textId="77777777" w:rsidR="00F26684" w:rsidRPr="006722FF" w:rsidRDefault="00F26684" w:rsidP="006722FF">
            <w:pPr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Фортепиано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04D80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6722FF">
              <w:rPr>
                <w:b/>
                <w:sz w:val="20"/>
                <w:szCs w:val="20"/>
              </w:rPr>
              <w:t>Класс  «</w:t>
            </w:r>
            <w:proofErr w:type="gramEnd"/>
            <w:r w:rsidRPr="006722FF">
              <w:rPr>
                <w:b/>
                <w:sz w:val="20"/>
                <w:szCs w:val="20"/>
              </w:rPr>
              <w:t>Фортепиано (специальность, чтение с листа, ансамбль, концертмейстерский класс)»</w:t>
            </w:r>
          </w:p>
          <w:p w14:paraId="0419DB21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Фортепиано – 2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6EF83A3B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Стол для преподавателя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43DEE0F2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Стулья 5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586872F6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Полка для нот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3A0F3969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Наглядные пособия </w:t>
            </w:r>
          </w:p>
          <w:p w14:paraId="751A3627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Нотная  литература</w:t>
            </w:r>
            <w:proofErr w:type="gramEnd"/>
          </w:p>
          <w:p w14:paraId="099C5B2D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Подставка для ног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27B21" w14:textId="36AD07AC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DF0136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</w:t>
            </w:r>
          </w:p>
          <w:p w14:paraId="331A7A27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 Республика Башкортостан,</w:t>
            </w:r>
          </w:p>
          <w:p w14:paraId="19CD09DB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г. Сибай, ул. Цеткин, дом 10/2</w:t>
            </w:r>
          </w:p>
          <w:p w14:paraId="69FFC84F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6722FF">
              <w:rPr>
                <w:b/>
                <w:sz w:val="20"/>
                <w:szCs w:val="20"/>
              </w:rPr>
              <w:t>каб</w:t>
            </w:r>
            <w:proofErr w:type="spellEnd"/>
            <w:r w:rsidRPr="006722FF">
              <w:rPr>
                <w:b/>
                <w:sz w:val="20"/>
                <w:szCs w:val="20"/>
              </w:rPr>
              <w:t xml:space="preserve"> № 17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46FEB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364F74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6958D8FF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E8590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6987C" w14:textId="77777777" w:rsidR="00F26684" w:rsidRPr="006722FF" w:rsidRDefault="00F26684" w:rsidP="006722FF">
            <w:pPr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Фортепиано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4CF92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6722FF">
              <w:rPr>
                <w:b/>
                <w:sz w:val="20"/>
                <w:szCs w:val="20"/>
              </w:rPr>
              <w:t>Класс  «</w:t>
            </w:r>
            <w:proofErr w:type="gramEnd"/>
            <w:r w:rsidRPr="006722FF">
              <w:rPr>
                <w:b/>
                <w:sz w:val="20"/>
                <w:szCs w:val="20"/>
              </w:rPr>
              <w:t>Фортепиано (специальность, чтение с листа)»</w:t>
            </w:r>
          </w:p>
          <w:p w14:paraId="325BFE10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Фортепиано – 2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0E2E868E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Стол для преподавателя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29ECA7CA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Стулья 4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76EDBEAE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lastRenderedPageBreak/>
              <w:t xml:space="preserve">Полка для нот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19B9124C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Наглядные пособия </w:t>
            </w:r>
          </w:p>
          <w:p w14:paraId="6BFFB577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Нотная литература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1777D" w14:textId="6AA18C82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lastRenderedPageBreak/>
              <w:t>45383</w:t>
            </w:r>
            <w:r w:rsidR="00DF0136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</w:t>
            </w:r>
          </w:p>
          <w:p w14:paraId="23B1C78F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Республика Башкортостан,</w:t>
            </w:r>
          </w:p>
          <w:p w14:paraId="764187EC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г. Сибай, ул. Цеткин, дом 10/2</w:t>
            </w:r>
          </w:p>
          <w:p w14:paraId="4B0853CE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722FF">
              <w:rPr>
                <w:b/>
                <w:sz w:val="20"/>
                <w:szCs w:val="20"/>
              </w:rPr>
              <w:t>каб</w:t>
            </w:r>
            <w:proofErr w:type="spellEnd"/>
            <w:r w:rsidRPr="006722FF">
              <w:rPr>
                <w:b/>
                <w:sz w:val="20"/>
                <w:szCs w:val="20"/>
              </w:rPr>
              <w:t xml:space="preserve"> № 18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3F568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A5C03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Свидетельство о государственной регистрации права серии СВ 0279552 выданное 09.11. 2015 года Управлением федеральной службы государственной </w:t>
            </w:r>
            <w:r w:rsidRPr="006722FF">
              <w:rPr>
                <w:sz w:val="20"/>
                <w:szCs w:val="20"/>
              </w:rPr>
              <w:lastRenderedPageBreak/>
              <w:t>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1D21D72A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99CDC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35ED2" w14:textId="77777777" w:rsidR="00F26684" w:rsidRPr="006722FF" w:rsidRDefault="00F26684" w:rsidP="006722FF">
            <w:pPr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Фортепиано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948ED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6722FF">
              <w:rPr>
                <w:b/>
                <w:sz w:val="20"/>
                <w:szCs w:val="20"/>
              </w:rPr>
              <w:t>Класс  «</w:t>
            </w:r>
            <w:proofErr w:type="gramEnd"/>
            <w:r w:rsidRPr="006722FF">
              <w:rPr>
                <w:b/>
                <w:sz w:val="20"/>
                <w:szCs w:val="20"/>
              </w:rPr>
              <w:t>Фортепиано (специальность, чтение с листа)»</w:t>
            </w:r>
          </w:p>
          <w:p w14:paraId="511F6D22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Фортепиано – 2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3DAAA4AB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Стол для преподавателя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567BFC80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Стулья 4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6D92A62B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Полка для нот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2DFDC080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Наглядные пособия </w:t>
            </w:r>
          </w:p>
          <w:p w14:paraId="7ACEB228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Подставка для ног</w:t>
            </w:r>
          </w:p>
          <w:p w14:paraId="6695A98E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Нотная литература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96A4B3" w14:textId="630F1FC8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DF0136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</w:t>
            </w:r>
          </w:p>
          <w:p w14:paraId="2C392106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 Республика Башкортостан,</w:t>
            </w:r>
          </w:p>
          <w:p w14:paraId="26B4AD49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 г. Сибай, ул. Цеткин, дом 10/2</w:t>
            </w:r>
          </w:p>
          <w:p w14:paraId="7C6895A5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Кабинет № 19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1C9C2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60A32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36598E18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8262C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D3D81" w14:textId="77777777" w:rsidR="00F26684" w:rsidRPr="006722FF" w:rsidRDefault="00F26684" w:rsidP="006722FF">
            <w:pPr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Фортепиано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D3756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6722FF">
              <w:rPr>
                <w:b/>
                <w:sz w:val="20"/>
                <w:szCs w:val="20"/>
              </w:rPr>
              <w:t>Класс  «</w:t>
            </w:r>
            <w:proofErr w:type="gramEnd"/>
            <w:r w:rsidRPr="006722FF">
              <w:rPr>
                <w:b/>
                <w:sz w:val="20"/>
                <w:szCs w:val="20"/>
              </w:rPr>
              <w:t>Фортепиано (специальность, чтение с листа, ансамбль, концертмейстерский класс)»</w:t>
            </w:r>
          </w:p>
          <w:p w14:paraId="63209DEE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Фортепиано – 2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75579C6F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Стол для преподавателя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3D193A85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Стулья 6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0BE6E540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шкаф для нот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33F56F10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Наглядные пособия </w:t>
            </w:r>
          </w:p>
          <w:p w14:paraId="69B29619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Нотная литература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351C65" w14:textId="4AC83C21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DF0136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</w:t>
            </w:r>
          </w:p>
          <w:p w14:paraId="278F03F8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 г. Сибай, ул. Цеткин, дом 10/2</w:t>
            </w:r>
          </w:p>
          <w:p w14:paraId="3497FA31" w14:textId="77777777" w:rsidR="00F26684" w:rsidRPr="006722FF" w:rsidRDefault="00F26684" w:rsidP="008741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6722FF">
              <w:rPr>
                <w:b/>
                <w:sz w:val="20"/>
                <w:szCs w:val="20"/>
              </w:rPr>
              <w:t>Кабинет  24</w:t>
            </w:r>
            <w:proofErr w:type="gramEnd"/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60404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4DB9A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523C1468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CFEF8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E382D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Хоровой класс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7DE625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«Хоровой, оркестровый класс, основы дирижирования»</w:t>
            </w:r>
          </w:p>
          <w:p w14:paraId="57F30470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Станки  для</w:t>
            </w:r>
            <w:proofErr w:type="gramEnd"/>
            <w:r w:rsidRPr="006722FF">
              <w:rPr>
                <w:sz w:val="20"/>
                <w:szCs w:val="20"/>
              </w:rPr>
              <w:t xml:space="preserve"> хора  3- ступенчатые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20FE2537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Рояль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799874DA" w14:textId="521388E8" w:rsidR="00F26684" w:rsidRDefault="00DF0136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Кондиционер</w:t>
            </w:r>
          </w:p>
          <w:p w14:paraId="50E6715E" w14:textId="4B09BDC9" w:rsidR="00DF0136" w:rsidRPr="006722FF" w:rsidRDefault="00DF0136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рециркулятор</w:t>
            </w:r>
            <w:proofErr w:type="spellEnd"/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7FA71" w14:textId="223B2CF8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DF0136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</w:t>
            </w:r>
          </w:p>
          <w:p w14:paraId="686F8BFA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 г. Сибай, ул. Цеткин, дом 10/2</w:t>
            </w:r>
          </w:p>
          <w:p w14:paraId="1A59E83D" w14:textId="77777777" w:rsidR="00F26684" w:rsidRPr="006722FF" w:rsidRDefault="00F26684" w:rsidP="00874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</w:t>
            </w:r>
            <w:r w:rsidRPr="006722FF">
              <w:rPr>
                <w:b/>
                <w:sz w:val="20"/>
                <w:szCs w:val="20"/>
              </w:rPr>
              <w:t>Кабинет № 7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F2DA7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709B4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2A6221A4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7C7B3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509C7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722FF">
              <w:rPr>
                <w:sz w:val="20"/>
                <w:szCs w:val="20"/>
              </w:rPr>
              <w:t>ольфеджио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4D269" w14:textId="77777777" w:rsidR="00F26684" w:rsidRPr="006722FF" w:rsidRDefault="00F26684" w:rsidP="001241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Класс «Сольфеджио, слушание музыки»</w:t>
            </w:r>
          </w:p>
          <w:p w14:paraId="4BF8EC0C" w14:textId="107B78A2" w:rsidR="00F26684" w:rsidRPr="006722FF" w:rsidRDefault="00F26684" w:rsidP="00124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Фортепиано</w:t>
            </w:r>
            <w:r w:rsidR="00DF0136">
              <w:rPr>
                <w:sz w:val="20"/>
                <w:szCs w:val="20"/>
              </w:rPr>
              <w:t xml:space="preserve"> электронное</w:t>
            </w:r>
            <w:r w:rsidRPr="006722FF">
              <w:rPr>
                <w:sz w:val="20"/>
                <w:szCs w:val="20"/>
              </w:rPr>
              <w:t xml:space="preserve">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27846366" w14:textId="77777777" w:rsidR="00F26684" w:rsidRPr="006722FF" w:rsidRDefault="00F26684" w:rsidP="00124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Парты ученические 6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1CE60E22" w14:textId="77777777" w:rsidR="00F26684" w:rsidRPr="006722FF" w:rsidRDefault="00F26684" w:rsidP="00124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Стулья ученические – 12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114901D8" w14:textId="77777777" w:rsidR="00F26684" w:rsidRPr="006722FF" w:rsidRDefault="00F26684" w:rsidP="00124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Шкаф для нот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38D8753D" w14:textId="77777777" w:rsidR="00F26684" w:rsidRPr="006722FF" w:rsidRDefault="00F26684" w:rsidP="00124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Наглядные пособия </w:t>
            </w:r>
          </w:p>
          <w:p w14:paraId="715511B2" w14:textId="77777777" w:rsidR="00F26684" w:rsidRPr="006722FF" w:rsidRDefault="00F26684" w:rsidP="00124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Доска магнитно-меловая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4C75B" w14:textId="3AC0BE1B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DF0136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</w:t>
            </w:r>
          </w:p>
          <w:p w14:paraId="51B0EB43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 г. Сибай, ул. Цеткин, дом 10/2</w:t>
            </w:r>
          </w:p>
          <w:p w14:paraId="0B3E5730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  <w:r w:rsidRPr="006722FF">
              <w:rPr>
                <w:b/>
                <w:sz w:val="20"/>
                <w:szCs w:val="20"/>
              </w:rPr>
              <w:t>Кабинет № 25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38ADA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2B2CD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63B85ABF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148C7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1B69C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722FF">
              <w:rPr>
                <w:sz w:val="20"/>
                <w:szCs w:val="20"/>
              </w:rPr>
              <w:t>ольфеджио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760FA" w14:textId="77777777" w:rsidR="00F26684" w:rsidRPr="006722FF" w:rsidRDefault="00F26684" w:rsidP="008741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 xml:space="preserve">Класс «Сольфеджио, слушание </w:t>
            </w:r>
            <w:r w:rsidRPr="006722FF">
              <w:rPr>
                <w:b/>
                <w:sz w:val="20"/>
                <w:szCs w:val="20"/>
              </w:rPr>
              <w:lastRenderedPageBreak/>
              <w:t>музыки, музыкальная литература (зарубежная и отечественная), элементарная теория музыки»</w:t>
            </w:r>
          </w:p>
          <w:p w14:paraId="3B203CA6" w14:textId="72D5B946" w:rsidR="00F26684" w:rsidRPr="006722FF" w:rsidRDefault="00F26684" w:rsidP="00874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Фортепиано</w:t>
            </w:r>
            <w:r w:rsidR="00DF0136">
              <w:rPr>
                <w:sz w:val="20"/>
                <w:szCs w:val="20"/>
              </w:rPr>
              <w:t xml:space="preserve"> электронное</w:t>
            </w:r>
            <w:r w:rsidRPr="006722FF">
              <w:rPr>
                <w:sz w:val="20"/>
                <w:szCs w:val="20"/>
              </w:rPr>
              <w:t xml:space="preserve">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5EC3805F" w14:textId="77777777" w:rsidR="00F26684" w:rsidRPr="006722FF" w:rsidRDefault="00F26684" w:rsidP="00874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Парты ученические – 6 шт.</w:t>
            </w:r>
          </w:p>
          <w:p w14:paraId="0D20B513" w14:textId="77777777" w:rsidR="00F26684" w:rsidRPr="006722FF" w:rsidRDefault="00F26684" w:rsidP="00874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Стулья ученические </w:t>
            </w:r>
            <w:r>
              <w:rPr>
                <w:sz w:val="20"/>
                <w:szCs w:val="20"/>
              </w:rPr>
              <w:t>–</w:t>
            </w:r>
            <w:r w:rsidRPr="006722FF"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14:paraId="094CD7EA" w14:textId="01B2FFF8" w:rsidR="00DF0136" w:rsidRDefault="00DF0136" w:rsidP="00874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1</w:t>
            </w:r>
          </w:p>
          <w:p w14:paraId="79ACEE7D" w14:textId="77BF848C" w:rsidR="00F26684" w:rsidRPr="006722FF" w:rsidRDefault="00F26684" w:rsidP="00874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Наглядные пособия </w:t>
            </w:r>
          </w:p>
          <w:p w14:paraId="7A463176" w14:textId="77777777" w:rsidR="00F26684" w:rsidRPr="006722FF" w:rsidRDefault="00F26684" w:rsidP="00874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Доска магнитно-</w:t>
            </w:r>
            <w:proofErr w:type="gramStart"/>
            <w:r w:rsidRPr="006722FF">
              <w:rPr>
                <w:sz w:val="20"/>
                <w:szCs w:val="20"/>
              </w:rPr>
              <w:t>меловая  1</w:t>
            </w:r>
            <w:proofErr w:type="gramEnd"/>
            <w:r w:rsidRPr="006722FF">
              <w:rPr>
                <w:sz w:val="20"/>
                <w:szCs w:val="20"/>
              </w:rPr>
              <w:t xml:space="preserve">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4660A" w14:textId="065870CC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lastRenderedPageBreak/>
              <w:t>45383</w:t>
            </w:r>
            <w:r w:rsidR="00DF0136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 xml:space="preserve">, Республика </w:t>
            </w:r>
            <w:r w:rsidRPr="006722FF">
              <w:rPr>
                <w:sz w:val="20"/>
                <w:szCs w:val="20"/>
              </w:rPr>
              <w:lastRenderedPageBreak/>
              <w:t>Башкортостан,</w:t>
            </w:r>
          </w:p>
          <w:p w14:paraId="622B764E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 г. Сибай, ул. Цеткин, дом 10/2</w:t>
            </w:r>
          </w:p>
          <w:p w14:paraId="38668519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Pr="006722FF">
              <w:rPr>
                <w:b/>
                <w:sz w:val="20"/>
                <w:szCs w:val="20"/>
              </w:rPr>
              <w:t>Кабинет № 20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CE619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lastRenderedPageBreak/>
              <w:t xml:space="preserve">Оперативное </w:t>
            </w:r>
            <w:r w:rsidRPr="006722FF">
              <w:rPr>
                <w:sz w:val="20"/>
                <w:szCs w:val="20"/>
              </w:rPr>
              <w:lastRenderedPageBreak/>
              <w:t>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43B01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lastRenderedPageBreak/>
              <w:t xml:space="preserve">Свидетельство о государственной </w:t>
            </w:r>
            <w:r w:rsidRPr="006722FF">
              <w:rPr>
                <w:sz w:val="20"/>
                <w:szCs w:val="20"/>
              </w:rPr>
              <w:lastRenderedPageBreak/>
              <w:t>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0FB6ED73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E32DF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2548D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Слушание музыки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28042" w14:textId="77777777" w:rsidR="00F26684" w:rsidRPr="006722FF" w:rsidRDefault="00F26684" w:rsidP="008741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Класс «Сольфеджио, слушание музыки, музыкальная литература (зарубежная и отечественная), элементарная теория музыки»</w:t>
            </w:r>
          </w:p>
          <w:p w14:paraId="0D9F586B" w14:textId="2E66ECF9" w:rsidR="00F26684" w:rsidRPr="006722FF" w:rsidRDefault="00F26684" w:rsidP="00874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Фортепиано </w:t>
            </w:r>
            <w:r w:rsidR="00DF0136">
              <w:rPr>
                <w:sz w:val="20"/>
                <w:szCs w:val="20"/>
              </w:rPr>
              <w:t>электронное</w:t>
            </w:r>
            <w:r w:rsidRPr="006722FF">
              <w:rPr>
                <w:sz w:val="20"/>
                <w:szCs w:val="20"/>
              </w:rPr>
              <w:t xml:space="preserve">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350FBED6" w14:textId="77777777" w:rsidR="00F26684" w:rsidRPr="006722FF" w:rsidRDefault="00F26684" w:rsidP="00874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Парты ученические – 6 шт.</w:t>
            </w:r>
          </w:p>
          <w:p w14:paraId="3818F9E6" w14:textId="77777777" w:rsidR="00F26684" w:rsidRPr="006722FF" w:rsidRDefault="00F26684" w:rsidP="00874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Стулья ученические </w:t>
            </w:r>
            <w:r>
              <w:rPr>
                <w:sz w:val="20"/>
                <w:szCs w:val="20"/>
              </w:rPr>
              <w:t>–</w:t>
            </w:r>
            <w:r w:rsidRPr="006722FF"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14:paraId="437825BA" w14:textId="76852A28" w:rsidR="00F26684" w:rsidRPr="006722FF" w:rsidRDefault="00DF0136" w:rsidP="00874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Компьютер  -</w:t>
            </w:r>
            <w:proofErr w:type="gramEnd"/>
            <w:r>
              <w:rPr>
                <w:sz w:val="20"/>
                <w:szCs w:val="20"/>
              </w:rPr>
              <w:t xml:space="preserve"> 1</w:t>
            </w:r>
          </w:p>
          <w:p w14:paraId="734C2204" w14:textId="77777777" w:rsidR="00F26684" w:rsidRPr="006722FF" w:rsidRDefault="00F26684" w:rsidP="00874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Наглядные пособия </w:t>
            </w:r>
          </w:p>
          <w:p w14:paraId="4AC1DE4D" w14:textId="77777777" w:rsidR="00F26684" w:rsidRPr="006722FF" w:rsidRDefault="00F26684" w:rsidP="00874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Доска магнитно-</w:t>
            </w:r>
            <w:proofErr w:type="gramStart"/>
            <w:r w:rsidRPr="006722FF">
              <w:rPr>
                <w:sz w:val="20"/>
                <w:szCs w:val="20"/>
              </w:rPr>
              <w:t>меловая  1</w:t>
            </w:r>
            <w:proofErr w:type="gramEnd"/>
            <w:r w:rsidRPr="006722FF">
              <w:rPr>
                <w:sz w:val="20"/>
                <w:szCs w:val="20"/>
              </w:rPr>
              <w:t xml:space="preserve">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A0AB7" w14:textId="7D7CB039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DF0136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</w:t>
            </w:r>
          </w:p>
          <w:p w14:paraId="06F9C0B0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г. Сибай, ул. Цеткин, дом 10/2</w:t>
            </w:r>
          </w:p>
          <w:p w14:paraId="3661C7E0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Кабинет № 20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DAF18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319F0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3E7D145E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FFF69" w14:textId="77777777" w:rsidR="00F26684" w:rsidRPr="006722FF" w:rsidRDefault="0040029D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6468C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Дополнительная предпрофессиональная общеобразовательная программа в области музыкального искусства </w:t>
            </w:r>
            <w:r w:rsidRPr="006722FF">
              <w:rPr>
                <w:b/>
                <w:sz w:val="20"/>
                <w:szCs w:val="20"/>
              </w:rPr>
              <w:t>«Хоровое пение»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D35D0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634F2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9ED39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E7E38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26684" w:rsidRPr="006722FF" w14:paraId="6D7B17FC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334E3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0C108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Хор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A1E36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«Хоровой, оркестровый класс, основы дирижирования»</w:t>
            </w:r>
          </w:p>
          <w:p w14:paraId="1175A9FA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Станки  для</w:t>
            </w:r>
            <w:proofErr w:type="gramEnd"/>
            <w:r w:rsidRPr="006722FF">
              <w:rPr>
                <w:sz w:val="20"/>
                <w:szCs w:val="20"/>
              </w:rPr>
              <w:t xml:space="preserve"> хора  3- ступенчатые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6A06A3AD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Стулья – 20</w:t>
            </w:r>
          </w:p>
          <w:p w14:paraId="1BC2051B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Рояль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03215A15" w14:textId="04D57A8C" w:rsidR="00DF0136" w:rsidRDefault="00DF0136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Кондиционер</w:t>
            </w:r>
          </w:p>
          <w:p w14:paraId="74663BE1" w14:textId="4DF2D431" w:rsidR="00DF0136" w:rsidRDefault="00DF0136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Рециркулятор</w:t>
            </w:r>
            <w:proofErr w:type="spellEnd"/>
          </w:p>
          <w:p w14:paraId="34FA9F3D" w14:textId="2256BB90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Пюпитры – 15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BB41D" w14:textId="39095746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DF0136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</w:t>
            </w:r>
          </w:p>
          <w:p w14:paraId="74F984EA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 г. Сибай, ул. Цеткин, дом 10/2</w:t>
            </w:r>
          </w:p>
          <w:p w14:paraId="236CF0AF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Кабинет № 7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A1DCD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60C1B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2C62C309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416E2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EAB28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Фортепиано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8C2D8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6722FF">
              <w:rPr>
                <w:b/>
                <w:sz w:val="20"/>
                <w:szCs w:val="20"/>
              </w:rPr>
              <w:t>Класс  «</w:t>
            </w:r>
            <w:proofErr w:type="gramEnd"/>
            <w:r w:rsidRPr="006722FF">
              <w:rPr>
                <w:b/>
                <w:sz w:val="20"/>
                <w:szCs w:val="20"/>
              </w:rPr>
              <w:t>Фортепиано (спе</w:t>
            </w:r>
            <w:r>
              <w:rPr>
                <w:b/>
                <w:sz w:val="20"/>
                <w:szCs w:val="20"/>
              </w:rPr>
              <w:t xml:space="preserve">циальность, чтение с листа)» </w:t>
            </w:r>
          </w:p>
          <w:p w14:paraId="2857C3D8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Фортепиано – 2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4A010B1D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Стол для преподавателя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2514229E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Стулья 4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1080BB07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Наглядные пособия </w:t>
            </w:r>
          </w:p>
          <w:p w14:paraId="3593B4CA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Нотная литература</w:t>
            </w:r>
          </w:p>
          <w:p w14:paraId="7E8B7A87" w14:textId="77C32B12" w:rsidR="00F26684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lastRenderedPageBreak/>
              <w:t>Подставка для ног</w:t>
            </w:r>
          </w:p>
          <w:p w14:paraId="1558587D" w14:textId="08FFDE2A" w:rsidR="00DF0136" w:rsidRPr="006722FF" w:rsidRDefault="00DF0136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мебели</w:t>
            </w:r>
          </w:p>
          <w:p w14:paraId="47E88261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EAE76" w14:textId="5A1ECE08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lastRenderedPageBreak/>
              <w:t>45383</w:t>
            </w:r>
            <w:r w:rsidR="00DF0136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 xml:space="preserve">, </w:t>
            </w:r>
          </w:p>
          <w:p w14:paraId="22D7BBF0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Республика Башкортостан,</w:t>
            </w:r>
          </w:p>
          <w:p w14:paraId="49519C36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 г. Сибай, ул. Цеткин, дом 10/2</w:t>
            </w:r>
          </w:p>
          <w:p w14:paraId="5AE29C08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Кабинет № 8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8C5A2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2B2D1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</w:t>
            </w:r>
            <w:r w:rsidRPr="006722FF">
              <w:rPr>
                <w:sz w:val="20"/>
                <w:szCs w:val="20"/>
              </w:rPr>
              <w:lastRenderedPageBreak/>
              <w:t>Башкортостан, срок действия - бессрочно</w:t>
            </w:r>
          </w:p>
        </w:tc>
      </w:tr>
      <w:tr w:rsidR="00F26684" w:rsidRPr="006722FF" w14:paraId="692C3C2B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0F234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8AF19" w14:textId="77777777" w:rsidR="00F26684" w:rsidRPr="006722FF" w:rsidRDefault="00F26684" w:rsidP="006722FF">
            <w:pPr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Фортепиано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235BD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6722FF">
              <w:rPr>
                <w:b/>
                <w:sz w:val="20"/>
                <w:szCs w:val="20"/>
              </w:rPr>
              <w:t>Класс  «</w:t>
            </w:r>
            <w:proofErr w:type="gramEnd"/>
            <w:r w:rsidRPr="006722FF">
              <w:rPr>
                <w:b/>
                <w:sz w:val="20"/>
                <w:szCs w:val="20"/>
              </w:rPr>
              <w:t>Фортепиано (специальность, чтение с листа)»</w:t>
            </w:r>
          </w:p>
          <w:p w14:paraId="22745D77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Фортепиано – 2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653274D8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Стол для преподавателя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5BB981C5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Стулья 6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76B453B5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Полка для нот</w:t>
            </w:r>
          </w:p>
          <w:p w14:paraId="7EFC2B3B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Наглядные пособия </w:t>
            </w:r>
          </w:p>
          <w:p w14:paraId="2B13669A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Нотная литература</w:t>
            </w:r>
          </w:p>
          <w:p w14:paraId="2253F8A4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Подставка для ног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66520" w14:textId="799B9DE2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5C2C53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</w:t>
            </w:r>
          </w:p>
          <w:p w14:paraId="7B124347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г. Сибай, ул. Цеткин, дом 10/2 </w:t>
            </w:r>
            <w:r w:rsidRPr="006722FF">
              <w:rPr>
                <w:b/>
                <w:sz w:val="20"/>
                <w:szCs w:val="20"/>
              </w:rPr>
              <w:t>Кабинет № 11</w:t>
            </w:r>
          </w:p>
          <w:p w14:paraId="06AC0603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F6773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06FC3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55ED4DDE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D1D87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32B110" w14:textId="77777777" w:rsidR="00F26684" w:rsidRPr="006722FF" w:rsidRDefault="00F26684" w:rsidP="006722FF">
            <w:pPr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Фортепиано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F97AA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6722FF">
              <w:rPr>
                <w:b/>
                <w:sz w:val="20"/>
                <w:szCs w:val="20"/>
              </w:rPr>
              <w:t>Класс  «</w:t>
            </w:r>
            <w:proofErr w:type="gramEnd"/>
            <w:r w:rsidRPr="006722FF">
              <w:rPr>
                <w:b/>
                <w:sz w:val="20"/>
                <w:szCs w:val="20"/>
              </w:rPr>
              <w:t>Фортепиано (специальность, чтение с листа)»</w:t>
            </w:r>
          </w:p>
          <w:p w14:paraId="5F2A4154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Фортепиано – 2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731914EB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Стол для преподавателя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244480AC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Стулья 4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7308FF5A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Полка для нот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3B391ABA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Наглядные пособия </w:t>
            </w:r>
          </w:p>
          <w:p w14:paraId="18C3354D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Нотная литература</w:t>
            </w:r>
          </w:p>
          <w:p w14:paraId="13E09BC0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Подставка для ног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3C0E2" w14:textId="6EF426A2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5C2C53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</w:t>
            </w:r>
          </w:p>
          <w:p w14:paraId="32CB776B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г. Сибай, ул. Цеткин, дом 10/2</w:t>
            </w:r>
          </w:p>
          <w:p w14:paraId="42B10B21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Кабинет № 15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4C0DD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7A9E3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2C003E2A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126C7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94DB2" w14:textId="77777777" w:rsidR="00F26684" w:rsidRPr="006722FF" w:rsidRDefault="00F26684" w:rsidP="006722FF">
            <w:pPr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Фортепиано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6A8B6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6722FF">
              <w:rPr>
                <w:b/>
                <w:sz w:val="20"/>
                <w:szCs w:val="20"/>
              </w:rPr>
              <w:t>Класс  «</w:t>
            </w:r>
            <w:proofErr w:type="gramEnd"/>
            <w:r w:rsidRPr="006722FF">
              <w:rPr>
                <w:b/>
                <w:sz w:val="20"/>
                <w:szCs w:val="20"/>
              </w:rPr>
              <w:t>Фортепиано (специальность, чтение с листа, ансамбль, концертмейстерский класс)»</w:t>
            </w:r>
          </w:p>
          <w:p w14:paraId="4473427B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Фортепиано – 2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14CA45E6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Стол для преподавателя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2EE83A89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Стулья 5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1E1A532B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Полка для нот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72F55157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Наглядные пособия </w:t>
            </w:r>
          </w:p>
          <w:p w14:paraId="483E63B3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Нотная  литература</w:t>
            </w:r>
            <w:proofErr w:type="gramEnd"/>
          </w:p>
          <w:p w14:paraId="1C83B5DA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Подставка для ног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42E49" w14:textId="3517CC1C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5C2C53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</w:t>
            </w:r>
          </w:p>
          <w:p w14:paraId="63D061F0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 Республика Башкортостан,</w:t>
            </w:r>
          </w:p>
          <w:p w14:paraId="4C4A0F99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г. Сибай, ул. Цеткин, дом 10/2</w:t>
            </w:r>
          </w:p>
          <w:p w14:paraId="50455180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Кабинет № 17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46B14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C8DFE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6170301C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D9286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ADA2C" w14:textId="77777777" w:rsidR="00F26684" w:rsidRPr="006722FF" w:rsidRDefault="00F26684" w:rsidP="006722FF">
            <w:pPr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Фортепиано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0AC5E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6722FF">
              <w:rPr>
                <w:b/>
                <w:sz w:val="20"/>
                <w:szCs w:val="20"/>
              </w:rPr>
              <w:t>Класс  «</w:t>
            </w:r>
            <w:proofErr w:type="gramEnd"/>
            <w:r w:rsidRPr="006722FF">
              <w:rPr>
                <w:b/>
                <w:sz w:val="20"/>
                <w:szCs w:val="20"/>
              </w:rPr>
              <w:t>Фортепиано (специальность, чтение с листа)»</w:t>
            </w:r>
          </w:p>
          <w:p w14:paraId="1D815895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Фортепиано – 2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06301C15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Стол для преподавателя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7EB1FDD5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Стулья 4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0D63DB07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Полка для нот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4AD65EC1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Наглядные пособия </w:t>
            </w:r>
          </w:p>
          <w:p w14:paraId="1CFDE955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Нотная литература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ED25D7" w14:textId="6DE4662A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5C2C53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</w:t>
            </w:r>
          </w:p>
          <w:p w14:paraId="4BD17947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Республика Башкортостан,</w:t>
            </w:r>
          </w:p>
          <w:p w14:paraId="3E268045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г. Сибай, ул. Цеткин, дом 10/2</w:t>
            </w:r>
          </w:p>
          <w:p w14:paraId="6613AAFC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Кабинет № 18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3702C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30DAC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4EA6DAC6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29DF5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A28D2F" w14:textId="77777777" w:rsidR="00F26684" w:rsidRPr="006722FF" w:rsidRDefault="00F26684" w:rsidP="006722FF">
            <w:pPr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Фортепиано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EFAFE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6722FF">
              <w:rPr>
                <w:b/>
                <w:sz w:val="20"/>
                <w:szCs w:val="20"/>
              </w:rPr>
              <w:t>Класс  «</w:t>
            </w:r>
            <w:proofErr w:type="gramEnd"/>
            <w:r w:rsidRPr="006722FF">
              <w:rPr>
                <w:b/>
                <w:sz w:val="20"/>
                <w:szCs w:val="20"/>
              </w:rPr>
              <w:t xml:space="preserve">Фортепиано (специальность, </w:t>
            </w:r>
            <w:r w:rsidRPr="006722FF">
              <w:rPr>
                <w:b/>
                <w:sz w:val="20"/>
                <w:szCs w:val="20"/>
              </w:rPr>
              <w:lastRenderedPageBreak/>
              <w:t>чтение с листа)»</w:t>
            </w:r>
          </w:p>
          <w:p w14:paraId="7DBFE7F1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Фортепиано – 2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46320A8D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Стол для преподавателя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08CBA2C3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Стулья 4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072FB6A9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Полка для нот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4C7F1E20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Наглядные пособия </w:t>
            </w:r>
          </w:p>
          <w:p w14:paraId="43B39C53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Подставка для ног</w:t>
            </w:r>
          </w:p>
          <w:p w14:paraId="5C80E8CD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Нотная литература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FF9B5" w14:textId="3A0BE98C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lastRenderedPageBreak/>
              <w:t>45383</w:t>
            </w:r>
            <w:r w:rsidR="005C2C53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</w:t>
            </w:r>
          </w:p>
          <w:p w14:paraId="5ACB6A8C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lastRenderedPageBreak/>
              <w:t xml:space="preserve"> Республика Башкортостан,</w:t>
            </w:r>
          </w:p>
          <w:p w14:paraId="48C355E0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 г. Сибай, ул. Цеткин, дом 10/2</w:t>
            </w:r>
          </w:p>
          <w:p w14:paraId="08C24420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Кабинет № 19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C399F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lastRenderedPageBreak/>
              <w:t xml:space="preserve">Оперативное </w:t>
            </w:r>
            <w:r w:rsidRPr="006722FF">
              <w:rPr>
                <w:sz w:val="20"/>
                <w:szCs w:val="20"/>
              </w:rPr>
              <w:lastRenderedPageBreak/>
              <w:t>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B52DE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lastRenderedPageBreak/>
              <w:t xml:space="preserve">Свидетельство о государственной </w:t>
            </w:r>
            <w:r w:rsidRPr="006722FF">
              <w:rPr>
                <w:sz w:val="20"/>
                <w:szCs w:val="20"/>
              </w:rPr>
              <w:lastRenderedPageBreak/>
              <w:t>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5DDCB921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3CCBF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2AE06" w14:textId="77777777" w:rsidR="00F26684" w:rsidRPr="006722FF" w:rsidRDefault="00F26684" w:rsidP="006722FF">
            <w:pPr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Фортепиано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B1915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6722FF">
              <w:rPr>
                <w:b/>
                <w:sz w:val="20"/>
                <w:szCs w:val="20"/>
              </w:rPr>
              <w:t>Класс  «</w:t>
            </w:r>
            <w:proofErr w:type="gramEnd"/>
            <w:r w:rsidRPr="006722FF">
              <w:rPr>
                <w:b/>
                <w:sz w:val="20"/>
                <w:szCs w:val="20"/>
              </w:rPr>
              <w:t>Фортепиано (специальность, чтение с листа, ансамбль, концертмейстерский класс)»</w:t>
            </w:r>
          </w:p>
          <w:p w14:paraId="474E32F7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Фортепиано – 2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1E05FCA2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Стол для преподавателя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66B99097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Стулья 6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77ECE477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шкаф для нот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5605B3D9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Наглядные пособия </w:t>
            </w:r>
          </w:p>
          <w:p w14:paraId="33D1672C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Нотная литература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FC693" w14:textId="61665BF2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5C2C53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</w:t>
            </w:r>
          </w:p>
          <w:p w14:paraId="7221A2BB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 г. Сибай, ул. Цеткин, дом 10/2</w:t>
            </w:r>
          </w:p>
          <w:p w14:paraId="0F6CDC05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Кабинет № 24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15780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69F5F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5C0356E2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71AF9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2C98D" w14:textId="77777777" w:rsidR="00F26684" w:rsidRPr="006722FF" w:rsidRDefault="00F26684" w:rsidP="006722FF">
            <w:pPr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Основы дирижирования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B133F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«Хоровой, оркестровый класс, основы дирижирования»</w:t>
            </w:r>
          </w:p>
          <w:p w14:paraId="432E1661" w14:textId="6E3046BA" w:rsidR="00F26684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Станки  для</w:t>
            </w:r>
            <w:proofErr w:type="gramEnd"/>
            <w:r w:rsidRPr="006722FF">
              <w:rPr>
                <w:sz w:val="20"/>
                <w:szCs w:val="20"/>
              </w:rPr>
              <w:t xml:space="preserve"> хора  3- ступенчатые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4D1635F2" w14:textId="5C9BD8A1" w:rsidR="005C2C53" w:rsidRDefault="005C2C53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Кондиционер</w:t>
            </w:r>
          </w:p>
          <w:p w14:paraId="53DAA8F1" w14:textId="1B57A1C9" w:rsidR="005C2C53" w:rsidRPr="006722FF" w:rsidRDefault="005C2C53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рециркулятор</w:t>
            </w:r>
            <w:proofErr w:type="spellEnd"/>
          </w:p>
          <w:p w14:paraId="5A1D4D72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Стулья – 20</w:t>
            </w:r>
          </w:p>
          <w:p w14:paraId="3130EFD2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Рояль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3D6D2A39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Стенд</w:t>
            </w:r>
          </w:p>
          <w:p w14:paraId="1FF9ABDE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Пюпитры – 15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33159" w14:textId="35F73B5F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5C2C53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</w:t>
            </w:r>
          </w:p>
          <w:p w14:paraId="54C90B08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 г. Сибай, ул. Цеткин, дом 10/2</w:t>
            </w:r>
          </w:p>
          <w:p w14:paraId="3FB91ABB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Кабинет № 7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35632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E82F9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47AF181F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9006F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25E1E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сольфеджио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17CCA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Класс «Сольфеджио, слушание музыки, музыкальная литература (зарубежная и отечественная), элементарная теория музыки»</w:t>
            </w:r>
          </w:p>
          <w:p w14:paraId="497D2DB2" w14:textId="39AAA6E1" w:rsidR="00077088" w:rsidRPr="006722FF" w:rsidRDefault="00077088" w:rsidP="000770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Фортепиано</w:t>
            </w:r>
            <w:r w:rsidR="005C2C53">
              <w:rPr>
                <w:sz w:val="20"/>
                <w:szCs w:val="20"/>
              </w:rPr>
              <w:t xml:space="preserve"> электронное</w:t>
            </w:r>
            <w:r w:rsidRPr="006722FF">
              <w:rPr>
                <w:sz w:val="20"/>
                <w:szCs w:val="20"/>
              </w:rPr>
              <w:t xml:space="preserve">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624ED71C" w14:textId="77777777" w:rsidR="00077088" w:rsidRPr="006722FF" w:rsidRDefault="00077088" w:rsidP="000770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Парты ученические – 6 шт.</w:t>
            </w:r>
          </w:p>
          <w:p w14:paraId="059F3806" w14:textId="77777777" w:rsidR="00077088" w:rsidRPr="006722FF" w:rsidRDefault="00077088" w:rsidP="000770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Стулья ученические </w:t>
            </w:r>
            <w:r>
              <w:rPr>
                <w:sz w:val="20"/>
                <w:szCs w:val="20"/>
              </w:rPr>
              <w:t>–</w:t>
            </w:r>
            <w:r w:rsidRPr="006722FF"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14:paraId="7E24FCD3" w14:textId="772F0267" w:rsidR="005C2C53" w:rsidRDefault="005C2C53" w:rsidP="000770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1</w:t>
            </w:r>
          </w:p>
          <w:p w14:paraId="00E774B1" w14:textId="154B205B" w:rsidR="00077088" w:rsidRPr="006722FF" w:rsidRDefault="00077088" w:rsidP="000770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Наглядные пособия </w:t>
            </w:r>
          </w:p>
          <w:p w14:paraId="4A7455E9" w14:textId="77777777" w:rsidR="00F26684" w:rsidRPr="006722FF" w:rsidRDefault="00077088" w:rsidP="000770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Доска магнитно-</w:t>
            </w:r>
            <w:proofErr w:type="gramStart"/>
            <w:r w:rsidRPr="006722FF">
              <w:rPr>
                <w:sz w:val="20"/>
                <w:szCs w:val="20"/>
              </w:rPr>
              <w:t>меловая  1</w:t>
            </w:r>
            <w:proofErr w:type="gramEnd"/>
            <w:r w:rsidRPr="006722FF">
              <w:rPr>
                <w:sz w:val="20"/>
                <w:szCs w:val="20"/>
              </w:rPr>
              <w:t xml:space="preserve">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109A8B" w14:textId="117D158C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5C2C53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</w:t>
            </w:r>
          </w:p>
          <w:p w14:paraId="5405B610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 г. Сибай, ул. Цеткин, дом 10/2</w:t>
            </w:r>
          </w:p>
          <w:p w14:paraId="7A266F7B" w14:textId="77777777" w:rsidR="00F26684" w:rsidRPr="006722FF" w:rsidRDefault="00F26684" w:rsidP="00874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Кабинет № 20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FC290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7D1F9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1104B1D3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3D2EDC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B8057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Слушание музыки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78250" w14:textId="77777777" w:rsidR="00F26684" w:rsidRPr="006722FF" w:rsidRDefault="00F26684" w:rsidP="008741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Класс «Сольфеджио, слушание музыки, музыкальная литература (зарубежная и отечественная), элементарная теория музыки»</w:t>
            </w:r>
          </w:p>
          <w:p w14:paraId="110F28E2" w14:textId="04DA4A4A" w:rsidR="00F26684" w:rsidRPr="006722FF" w:rsidRDefault="00F26684" w:rsidP="00874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Фортепиано </w:t>
            </w:r>
            <w:r w:rsidR="005C2C53">
              <w:rPr>
                <w:sz w:val="20"/>
                <w:szCs w:val="20"/>
              </w:rPr>
              <w:t xml:space="preserve">электронное </w:t>
            </w:r>
            <w:r w:rsidRPr="006722FF">
              <w:rPr>
                <w:sz w:val="20"/>
                <w:szCs w:val="20"/>
              </w:rPr>
              <w:t xml:space="preserve">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0DA01649" w14:textId="77777777" w:rsidR="00F26684" w:rsidRPr="006722FF" w:rsidRDefault="00F26684" w:rsidP="00874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Парты ученические – 6 шт.</w:t>
            </w:r>
          </w:p>
          <w:p w14:paraId="51839A21" w14:textId="77777777" w:rsidR="00F26684" w:rsidRPr="006722FF" w:rsidRDefault="00F26684" w:rsidP="00874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Стулья ученические </w:t>
            </w:r>
            <w:r>
              <w:rPr>
                <w:sz w:val="20"/>
                <w:szCs w:val="20"/>
              </w:rPr>
              <w:t>–</w:t>
            </w:r>
            <w:r w:rsidRPr="006722FF"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14:paraId="22279292" w14:textId="7B7B5931" w:rsidR="00F26684" w:rsidRPr="006722FF" w:rsidRDefault="005C2C53" w:rsidP="00874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- 1</w:t>
            </w:r>
          </w:p>
          <w:p w14:paraId="632EB84A" w14:textId="77777777" w:rsidR="00F26684" w:rsidRPr="006722FF" w:rsidRDefault="00F26684" w:rsidP="00874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Наглядные пособия </w:t>
            </w:r>
          </w:p>
          <w:p w14:paraId="1260D324" w14:textId="77777777" w:rsidR="00F26684" w:rsidRPr="006722FF" w:rsidRDefault="00F26684" w:rsidP="00874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Доска магнитно-</w:t>
            </w:r>
            <w:proofErr w:type="gramStart"/>
            <w:r w:rsidRPr="006722FF">
              <w:rPr>
                <w:sz w:val="20"/>
                <w:szCs w:val="20"/>
              </w:rPr>
              <w:t>меловая  1</w:t>
            </w:r>
            <w:proofErr w:type="gramEnd"/>
            <w:r w:rsidRPr="006722FF">
              <w:rPr>
                <w:sz w:val="20"/>
                <w:szCs w:val="20"/>
              </w:rPr>
              <w:t xml:space="preserve">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0C0E8" w14:textId="61037D36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lastRenderedPageBreak/>
              <w:t>45383</w:t>
            </w:r>
            <w:r w:rsidR="005C2C53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</w:t>
            </w:r>
          </w:p>
          <w:p w14:paraId="774539ED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г. Сибай, ул. Цеткин, дом 10/2</w:t>
            </w:r>
          </w:p>
          <w:p w14:paraId="35CC3B66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Кабинет № 20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0F8D18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4D824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Свидетельство о государственной регистрации права серии СВ 0279552 выданное 09.11. 2015 года Управлением федеральной службы государственной </w:t>
            </w:r>
            <w:r w:rsidRPr="006722FF">
              <w:rPr>
                <w:sz w:val="20"/>
                <w:szCs w:val="20"/>
              </w:rPr>
              <w:lastRenderedPageBreak/>
              <w:t>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6772DB46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6AFD5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489D1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Музыкальная литература (зарубежная,</w:t>
            </w:r>
          </w:p>
          <w:p w14:paraId="4198187A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отечественная)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EFDC69" w14:textId="77777777" w:rsidR="00F26684" w:rsidRPr="006722FF" w:rsidRDefault="00F26684" w:rsidP="009C61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b/>
                <w:sz w:val="20"/>
                <w:szCs w:val="20"/>
              </w:rPr>
              <w:t>Класс  «</w:t>
            </w:r>
            <w:proofErr w:type="gramEnd"/>
            <w:r>
              <w:rPr>
                <w:b/>
                <w:sz w:val="20"/>
                <w:szCs w:val="20"/>
              </w:rPr>
              <w:t>С</w:t>
            </w:r>
            <w:r w:rsidRPr="006722FF">
              <w:rPr>
                <w:b/>
                <w:sz w:val="20"/>
                <w:szCs w:val="20"/>
              </w:rPr>
              <w:t>ольфеджио, слушание музыки, история хореографического искусства»</w:t>
            </w:r>
          </w:p>
          <w:p w14:paraId="46E764B0" w14:textId="303A4683" w:rsidR="00F26684" w:rsidRDefault="00F26684" w:rsidP="009C61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Фортепиано</w:t>
            </w:r>
            <w:r w:rsidR="005C2C53">
              <w:rPr>
                <w:sz w:val="20"/>
                <w:szCs w:val="20"/>
              </w:rPr>
              <w:t xml:space="preserve"> </w:t>
            </w:r>
            <w:proofErr w:type="gramStart"/>
            <w:r w:rsidR="005C2C53">
              <w:rPr>
                <w:sz w:val="20"/>
                <w:szCs w:val="20"/>
              </w:rPr>
              <w:t xml:space="preserve">электронное </w:t>
            </w:r>
            <w:r w:rsidRPr="006722FF">
              <w:rPr>
                <w:sz w:val="20"/>
                <w:szCs w:val="20"/>
              </w:rPr>
              <w:t xml:space="preserve"> –</w:t>
            </w:r>
            <w:proofErr w:type="gramEnd"/>
            <w:r w:rsidRPr="006722FF">
              <w:rPr>
                <w:sz w:val="20"/>
                <w:szCs w:val="20"/>
              </w:rPr>
              <w:t xml:space="preserve">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46AFCD1B" w14:textId="4E2B23B1" w:rsidR="005C2C53" w:rsidRPr="006722FF" w:rsidRDefault="005C2C53" w:rsidP="009C61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Интерактивная панель – 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14:paraId="360E84CA" w14:textId="77777777" w:rsidR="00F26684" w:rsidRPr="006722FF" w:rsidRDefault="00F26684" w:rsidP="009C61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Парты ученические -8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6609037C" w14:textId="77777777" w:rsidR="00F26684" w:rsidRDefault="00F26684" w:rsidP="009C61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Стулья ученические – 16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02D79E8B" w14:textId="77777777" w:rsidR="00F26684" w:rsidRPr="006722FF" w:rsidRDefault="00F26684" w:rsidP="009C61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Стулья – 4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14:paraId="24E9DC97" w14:textId="77777777" w:rsidR="00F26684" w:rsidRPr="006722FF" w:rsidRDefault="00F26684" w:rsidP="009C61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Компьютер с колонками </w:t>
            </w:r>
            <w:r>
              <w:rPr>
                <w:sz w:val="20"/>
                <w:szCs w:val="20"/>
              </w:rPr>
              <w:t>(доступ в интернет)</w:t>
            </w:r>
            <w:r w:rsidRPr="006722FF">
              <w:rPr>
                <w:sz w:val="20"/>
                <w:szCs w:val="20"/>
              </w:rPr>
              <w:t xml:space="preserve"> 1 шт.</w:t>
            </w:r>
          </w:p>
          <w:p w14:paraId="3AC05923" w14:textId="77777777" w:rsidR="00F26684" w:rsidRPr="006722FF" w:rsidRDefault="00F26684" w:rsidP="009C61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Доска магнитно-меловая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00285AC0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Наглядные пособия</w:t>
            </w:r>
            <w:r>
              <w:rPr>
                <w:sz w:val="20"/>
                <w:szCs w:val="20"/>
              </w:rPr>
              <w:t>, стенд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E32B8" w14:textId="2513A03D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5C2C53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</w:t>
            </w:r>
          </w:p>
          <w:p w14:paraId="325C94D0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г. Сибай, ул. Цеткин, дом 10/2</w:t>
            </w:r>
          </w:p>
          <w:p w14:paraId="24C5BADE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кабинет № 5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E9F2E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D7AF4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559FAA75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2F75A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81940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Элементарная теория музыки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D991F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Класс «Сольфеджио, слушание музыки, музыкальная литература (зарубежная и отечественная), элементарная теория музыки»</w:t>
            </w:r>
          </w:p>
          <w:p w14:paraId="3E88112E" w14:textId="156E25A1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Фортепиано</w:t>
            </w:r>
            <w:r w:rsidR="005C2C53">
              <w:rPr>
                <w:sz w:val="20"/>
                <w:szCs w:val="20"/>
              </w:rPr>
              <w:t xml:space="preserve"> </w:t>
            </w:r>
            <w:proofErr w:type="gramStart"/>
            <w:r w:rsidR="005C2C53">
              <w:rPr>
                <w:sz w:val="20"/>
                <w:szCs w:val="20"/>
              </w:rPr>
              <w:t xml:space="preserve">электронное </w:t>
            </w:r>
            <w:r w:rsidRPr="006722FF">
              <w:rPr>
                <w:sz w:val="20"/>
                <w:szCs w:val="20"/>
              </w:rPr>
              <w:t xml:space="preserve"> –</w:t>
            </w:r>
            <w:proofErr w:type="gramEnd"/>
            <w:r w:rsidRPr="006722FF">
              <w:rPr>
                <w:sz w:val="20"/>
                <w:szCs w:val="20"/>
              </w:rPr>
              <w:t xml:space="preserve">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0507E02A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Парты ученические – 6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1A2F658E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Стулья ученические – 12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2011C9F8" w14:textId="77777777" w:rsidR="005C2C53" w:rsidRDefault="005C2C53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– 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14:paraId="6C3177B9" w14:textId="3ACB3089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Наглядные пособия </w:t>
            </w:r>
          </w:p>
          <w:p w14:paraId="40CAD8D6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Доска магнитно-</w:t>
            </w:r>
            <w:proofErr w:type="gramStart"/>
            <w:r w:rsidRPr="006722FF">
              <w:rPr>
                <w:sz w:val="20"/>
                <w:szCs w:val="20"/>
              </w:rPr>
              <w:t>меловая  1</w:t>
            </w:r>
            <w:proofErr w:type="gramEnd"/>
            <w:r w:rsidRPr="006722FF">
              <w:rPr>
                <w:sz w:val="20"/>
                <w:szCs w:val="20"/>
              </w:rPr>
              <w:t xml:space="preserve">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D617C" w14:textId="2AE81B83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5C2C53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</w:t>
            </w:r>
          </w:p>
          <w:p w14:paraId="6DC1A06B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г. Сибай, ул. Цеткин, дом 10/2</w:t>
            </w:r>
          </w:p>
          <w:p w14:paraId="383428ED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кабинет № 20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2CFE8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EDFE2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262CEA56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B1DAC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E4126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722FF">
              <w:rPr>
                <w:sz w:val="20"/>
                <w:szCs w:val="20"/>
              </w:rPr>
              <w:t>окал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63DB3" w14:textId="77777777" w:rsidR="00F26684" w:rsidRPr="009C6185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C6185">
              <w:rPr>
                <w:b/>
                <w:sz w:val="20"/>
                <w:szCs w:val="20"/>
              </w:rPr>
              <w:t>Класс «Ансамбль»</w:t>
            </w:r>
          </w:p>
          <w:p w14:paraId="0859CF47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Синтезатор – 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14:paraId="787182B3" w14:textId="77777777" w:rsidR="00F26684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Пульт микшерский – 1 комплект</w:t>
            </w:r>
          </w:p>
          <w:p w14:paraId="35AFF7CD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Комбо (</w:t>
            </w:r>
            <w:proofErr w:type="spellStart"/>
            <w:r>
              <w:rPr>
                <w:sz w:val="20"/>
                <w:szCs w:val="20"/>
              </w:rPr>
              <w:t>звукоусилительная</w:t>
            </w:r>
            <w:proofErr w:type="spellEnd"/>
            <w:r>
              <w:rPr>
                <w:sz w:val="20"/>
                <w:szCs w:val="20"/>
              </w:rPr>
              <w:t xml:space="preserve"> аппаратура)</w:t>
            </w:r>
          </w:p>
          <w:p w14:paraId="3AC2472B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Магнитофон – 1</w:t>
            </w:r>
          </w:p>
          <w:p w14:paraId="4A311257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Звукоусилитель – 1</w:t>
            </w:r>
          </w:p>
          <w:p w14:paraId="579965A7" w14:textId="77777777" w:rsidR="00F26684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Микрофоны – 10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32DD8D89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 микрофона</w:t>
            </w:r>
          </w:p>
          <w:p w14:paraId="788BA0C0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Зеркало – 1шт</w:t>
            </w:r>
          </w:p>
          <w:p w14:paraId="1FA2D9BE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Стол учительский – 1</w:t>
            </w:r>
          </w:p>
          <w:p w14:paraId="45880864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Полка навесная – 1</w:t>
            </w:r>
          </w:p>
          <w:p w14:paraId="0EB6D147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Тумба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16874851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Шкаф платяной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5EEE15C1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Стулья – 10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6EC56E25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lastRenderedPageBreak/>
              <w:t xml:space="preserve">Кулер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F63E6" w14:textId="77A0636B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lastRenderedPageBreak/>
              <w:t>45383</w:t>
            </w:r>
            <w:r w:rsidR="005C2C53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</w:t>
            </w:r>
          </w:p>
          <w:p w14:paraId="7A483C1A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г. Сибай, ул. Цеткин, дом 10/2</w:t>
            </w:r>
          </w:p>
          <w:p w14:paraId="4036B193" w14:textId="77777777" w:rsidR="00F26684" w:rsidRPr="009C6185" w:rsidRDefault="00F26684" w:rsidP="009C61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C6185">
              <w:rPr>
                <w:b/>
                <w:sz w:val="20"/>
                <w:szCs w:val="20"/>
              </w:rPr>
              <w:t>Кабинет № 4</w:t>
            </w:r>
          </w:p>
          <w:p w14:paraId="0D471F42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6EC0F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AE76B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5814E05E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69F63" w14:textId="77777777" w:rsidR="00F26684" w:rsidRPr="006722FF" w:rsidRDefault="0040029D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D7101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Дополнительная предпрофессиональная общеобразовательная программа в области музыкального искусства </w:t>
            </w:r>
            <w:r w:rsidRPr="006722FF">
              <w:rPr>
                <w:b/>
                <w:sz w:val="20"/>
                <w:szCs w:val="20"/>
              </w:rPr>
              <w:t>«Хореографическое творчество»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51D9D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DD964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9A480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88DCE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26684" w:rsidRPr="006722FF" w14:paraId="0076890F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04965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C79F7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Танец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FBD24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Класс «Хореографический зал» (ритмика, гимнастика, классический, народно-сценический, современный танец)</w:t>
            </w:r>
          </w:p>
          <w:p w14:paraId="3FA7E1B3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Станки хореографические</w:t>
            </w:r>
          </w:p>
          <w:p w14:paraId="268A5EC7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Зеркала</w:t>
            </w:r>
          </w:p>
          <w:p w14:paraId="2562CE76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Пианино </w:t>
            </w:r>
          </w:p>
          <w:p w14:paraId="5A975A5C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Музыкальный центр с колонками</w:t>
            </w:r>
          </w:p>
          <w:p w14:paraId="64E9D7FC" w14:textId="77777777" w:rsidR="00F26684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Ширма</w:t>
            </w:r>
            <w:r w:rsidR="004B2636">
              <w:rPr>
                <w:sz w:val="20"/>
                <w:szCs w:val="20"/>
              </w:rPr>
              <w:t xml:space="preserve">, </w:t>
            </w:r>
            <w:r w:rsidRPr="006722FF">
              <w:rPr>
                <w:sz w:val="20"/>
                <w:szCs w:val="20"/>
              </w:rPr>
              <w:t>скамейки</w:t>
            </w:r>
            <w:r w:rsidR="004B2636">
              <w:rPr>
                <w:sz w:val="20"/>
                <w:szCs w:val="20"/>
              </w:rPr>
              <w:t>, ящики для обуви</w:t>
            </w:r>
          </w:p>
          <w:p w14:paraId="2A30AE1C" w14:textId="57EC5ED5" w:rsidR="004B2636" w:rsidRDefault="004B2636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Кондиционер</w:t>
            </w:r>
          </w:p>
          <w:p w14:paraId="7B725EEC" w14:textId="71C90800" w:rsidR="004B2636" w:rsidRPr="006722FF" w:rsidRDefault="004B2636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Вентиляция 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08C54" w14:textId="73A6B0B9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5C2C53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 г. Сибай, ул. Цеткин, дом 10/2</w:t>
            </w:r>
          </w:p>
          <w:p w14:paraId="29045174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Хореографический зал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58803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FAFC2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5ACEFF8B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4C749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E1642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Танец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8C601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Класс «Хореография»</w:t>
            </w:r>
            <w:r w:rsidRPr="006722FF">
              <w:rPr>
                <w:sz w:val="20"/>
                <w:szCs w:val="20"/>
              </w:rPr>
              <w:t xml:space="preserve"> </w:t>
            </w:r>
            <w:r w:rsidRPr="006722FF">
              <w:rPr>
                <w:b/>
                <w:sz w:val="20"/>
                <w:szCs w:val="20"/>
              </w:rPr>
              <w:t>(ритмика, гимнастика, классический, народно-сценический, современный танец)</w:t>
            </w:r>
          </w:p>
          <w:p w14:paraId="38510103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Станки хореографические</w:t>
            </w:r>
          </w:p>
          <w:p w14:paraId="16A0921B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Зеркала</w:t>
            </w:r>
          </w:p>
          <w:p w14:paraId="2911CA43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Пианино</w:t>
            </w:r>
          </w:p>
          <w:p w14:paraId="2A892583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Магнитофон</w:t>
            </w:r>
          </w:p>
          <w:p w14:paraId="15EECBAE" w14:textId="32652977" w:rsidR="00F26684" w:rsidRDefault="004B2636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</w:t>
            </w:r>
            <w:r w:rsidR="00F26684" w:rsidRPr="006722FF">
              <w:rPr>
                <w:sz w:val="20"/>
                <w:szCs w:val="20"/>
              </w:rPr>
              <w:t>камейки</w:t>
            </w:r>
          </w:p>
          <w:p w14:paraId="6A70DCC4" w14:textId="6841DF7E" w:rsidR="004B2636" w:rsidRPr="006722FF" w:rsidRDefault="004B2636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Вентиляция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244AA" w14:textId="0ABF939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4B2636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 г. Сибай, ул. Цеткин, дом 10/2</w:t>
            </w:r>
          </w:p>
          <w:p w14:paraId="4BA0F218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Кабинет № 6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44F5E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5C262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7593B66B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E5E72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A2B48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Ритмика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B4A43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Класс «Хореографический зал» (ритмика, гимнастика, классический, народно-сценический, современный танец)</w:t>
            </w:r>
          </w:p>
          <w:p w14:paraId="73ACD5C3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Станки хореографические</w:t>
            </w:r>
          </w:p>
          <w:p w14:paraId="4891897C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Зеркала</w:t>
            </w:r>
          </w:p>
          <w:p w14:paraId="12542667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Пианино </w:t>
            </w:r>
          </w:p>
          <w:p w14:paraId="4151F46A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Музыкальный центр с колонками</w:t>
            </w:r>
          </w:p>
          <w:p w14:paraId="40E88E1B" w14:textId="77777777" w:rsidR="00F26684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Ширма  и</w:t>
            </w:r>
            <w:proofErr w:type="gramEnd"/>
            <w:r w:rsidRPr="006722FF">
              <w:rPr>
                <w:sz w:val="20"/>
                <w:szCs w:val="20"/>
              </w:rPr>
              <w:t xml:space="preserve"> скамейки</w:t>
            </w:r>
          </w:p>
          <w:p w14:paraId="001A6CCA" w14:textId="5F4FB569" w:rsidR="004B2636" w:rsidRPr="006722FF" w:rsidRDefault="004B2636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вентиляция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CC328A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453830,Россия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 г. Сибай, ул. Цеткин, дом 10/2</w:t>
            </w:r>
          </w:p>
          <w:p w14:paraId="04BB919C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Хореографический зал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DB55E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39CD0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4DD50A23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A256D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0A987E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Ритмика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90811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Класс «Хореография»</w:t>
            </w:r>
            <w:r w:rsidRPr="006722FF">
              <w:rPr>
                <w:sz w:val="20"/>
                <w:szCs w:val="20"/>
              </w:rPr>
              <w:t xml:space="preserve"> </w:t>
            </w:r>
            <w:r w:rsidRPr="006722FF">
              <w:rPr>
                <w:b/>
                <w:sz w:val="20"/>
                <w:szCs w:val="20"/>
              </w:rPr>
              <w:t>(ритмика, гимнастика, классический, народно-сценический, современный танец)</w:t>
            </w:r>
          </w:p>
          <w:p w14:paraId="3D075C67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lastRenderedPageBreak/>
              <w:t>Станки хореографические</w:t>
            </w:r>
          </w:p>
          <w:p w14:paraId="5E70A85E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Зеркала</w:t>
            </w:r>
          </w:p>
          <w:p w14:paraId="22F80CE5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Пианино</w:t>
            </w:r>
          </w:p>
          <w:p w14:paraId="21137281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Магнитофон</w:t>
            </w:r>
          </w:p>
          <w:p w14:paraId="6F302D74" w14:textId="668E49CD" w:rsidR="00F26684" w:rsidRDefault="004B2636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</w:t>
            </w:r>
            <w:r w:rsidR="00F26684" w:rsidRPr="006722FF">
              <w:rPr>
                <w:sz w:val="20"/>
                <w:szCs w:val="20"/>
              </w:rPr>
              <w:t>камейки</w:t>
            </w:r>
          </w:p>
          <w:p w14:paraId="021C7304" w14:textId="253B7BDA" w:rsidR="004B2636" w:rsidRPr="006722FF" w:rsidRDefault="004B2636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вентиляция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5241E" w14:textId="252BC23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lastRenderedPageBreak/>
              <w:t>45383</w:t>
            </w:r>
            <w:r w:rsidR="004B2636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 г. Сибай, ул. Цеткин, дом 10/2</w:t>
            </w:r>
          </w:p>
          <w:p w14:paraId="60F74733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lastRenderedPageBreak/>
              <w:t>Кабинет № 6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35822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8B358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Свидетельство о государственной регистрации права серии СВ 0279552 выданное 09.11. 2015 </w:t>
            </w:r>
            <w:r w:rsidRPr="006722FF">
              <w:rPr>
                <w:sz w:val="20"/>
                <w:szCs w:val="20"/>
              </w:rPr>
              <w:lastRenderedPageBreak/>
              <w:t>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5285E974" w14:textId="77777777" w:rsidTr="00F26684">
        <w:trPr>
          <w:trHeight w:val="981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2D263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DC221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Гимнастика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8D6599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Класс «Хореографический зал» (ритмика, гимнастика, классический, народно-сценический, современный танец)</w:t>
            </w:r>
          </w:p>
          <w:p w14:paraId="007F7C79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Станки хореографические</w:t>
            </w:r>
          </w:p>
          <w:p w14:paraId="35D6D1EC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Зеркала</w:t>
            </w:r>
          </w:p>
          <w:p w14:paraId="0D402BC5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Пианино </w:t>
            </w:r>
          </w:p>
          <w:p w14:paraId="71DBEC1F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Музыкальный центр с колонками</w:t>
            </w:r>
          </w:p>
          <w:p w14:paraId="1CFE4D03" w14:textId="5A4DDEF8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Ширма  и</w:t>
            </w:r>
            <w:proofErr w:type="gramEnd"/>
            <w:r w:rsidRPr="006722FF">
              <w:rPr>
                <w:sz w:val="20"/>
                <w:szCs w:val="20"/>
              </w:rPr>
              <w:t xml:space="preserve"> скамейки</w:t>
            </w:r>
            <w:r w:rsidR="00AD2F59">
              <w:rPr>
                <w:sz w:val="20"/>
                <w:szCs w:val="20"/>
              </w:rPr>
              <w:t>, ящики для обуви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D275B" w14:textId="490F796F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4B2636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 г. Сибай, ул. Цеткин, дом 10/2</w:t>
            </w:r>
          </w:p>
          <w:p w14:paraId="593BC1E6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Хореографический зал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A6759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BB685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227C823F" w14:textId="77777777" w:rsidTr="00F26684">
        <w:trPr>
          <w:trHeight w:val="981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9D882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3FD77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Гимнастика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FC361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Класс «Хореография»</w:t>
            </w:r>
            <w:r w:rsidRPr="006722FF">
              <w:rPr>
                <w:sz w:val="20"/>
                <w:szCs w:val="20"/>
              </w:rPr>
              <w:t xml:space="preserve"> </w:t>
            </w:r>
            <w:r w:rsidRPr="006722FF">
              <w:rPr>
                <w:b/>
                <w:sz w:val="20"/>
                <w:szCs w:val="20"/>
              </w:rPr>
              <w:t>(ритмика, гимнастика, классический, народно-сценический, современный танец)</w:t>
            </w:r>
          </w:p>
          <w:p w14:paraId="1BE7318A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Станки хореографические</w:t>
            </w:r>
          </w:p>
          <w:p w14:paraId="0F6431AF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Зеркала</w:t>
            </w:r>
          </w:p>
          <w:p w14:paraId="11D2C30B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Пианино</w:t>
            </w:r>
          </w:p>
          <w:p w14:paraId="5D9146E0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Магнитофон</w:t>
            </w:r>
          </w:p>
          <w:p w14:paraId="1CAA31AB" w14:textId="6328F178" w:rsidR="00F26684" w:rsidRDefault="00AD2F59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</w:t>
            </w:r>
            <w:r w:rsidR="00F26684" w:rsidRPr="006722FF">
              <w:rPr>
                <w:sz w:val="20"/>
                <w:szCs w:val="20"/>
              </w:rPr>
              <w:t>камейки</w:t>
            </w:r>
          </w:p>
          <w:p w14:paraId="2958DCF6" w14:textId="36FB06EF" w:rsidR="00AD2F59" w:rsidRPr="006722FF" w:rsidRDefault="00AD2F59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вентиляция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19E2F" w14:textId="2A62884A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AD2F59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 г. Сибай, ул. Цеткин, дом 10/2</w:t>
            </w:r>
          </w:p>
          <w:p w14:paraId="11BE6298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Кабинет № 6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91BD0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CD60D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5964736B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D7658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1BE13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Классический танец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5A9E8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Класс «Хореографический зал» (ритмика, гимнастика, классический, народно-сценический, современный танец)</w:t>
            </w:r>
          </w:p>
          <w:p w14:paraId="1E03FC4E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Станки хореографические</w:t>
            </w:r>
          </w:p>
          <w:p w14:paraId="19F2F9B4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Зеркала</w:t>
            </w:r>
          </w:p>
          <w:p w14:paraId="19623F2A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Пианино </w:t>
            </w:r>
          </w:p>
          <w:p w14:paraId="691E00C0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Музыкальный центр с колонками</w:t>
            </w:r>
          </w:p>
          <w:p w14:paraId="7BF7FD21" w14:textId="77777777" w:rsidR="00F26684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Ширма  и</w:t>
            </w:r>
            <w:proofErr w:type="gramEnd"/>
            <w:r w:rsidRPr="006722FF">
              <w:rPr>
                <w:sz w:val="20"/>
                <w:szCs w:val="20"/>
              </w:rPr>
              <w:t xml:space="preserve"> скамейки</w:t>
            </w:r>
          </w:p>
          <w:p w14:paraId="3F0FC56E" w14:textId="7DB6480F" w:rsidR="00AD2F59" w:rsidRPr="006722FF" w:rsidRDefault="00AD2F59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Кондиционер, вентиляция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5D437" w14:textId="29264A41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EC20D9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 г. Сибай, ул. Цеткин, дом 10/2</w:t>
            </w:r>
          </w:p>
          <w:p w14:paraId="6F7B3837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Хореографический зал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2887F2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43364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530AFBD2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CC5E1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304C29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Классический танец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6B1D0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Класс «Хореография»</w:t>
            </w:r>
            <w:r w:rsidRPr="006722FF">
              <w:rPr>
                <w:sz w:val="20"/>
                <w:szCs w:val="20"/>
              </w:rPr>
              <w:t xml:space="preserve"> </w:t>
            </w:r>
            <w:r w:rsidRPr="006722FF">
              <w:rPr>
                <w:b/>
                <w:sz w:val="20"/>
                <w:szCs w:val="20"/>
              </w:rPr>
              <w:t>(ритмика, гимнастика, классический, народно-сценический, современный танец)</w:t>
            </w:r>
          </w:p>
          <w:p w14:paraId="70404822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Станки хореографические</w:t>
            </w:r>
          </w:p>
          <w:p w14:paraId="6D1C3CCE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Зеркала</w:t>
            </w:r>
          </w:p>
          <w:p w14:paraId="6F559FCC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Пианино</w:t>
            </w:r>
          </w:p>
          <w:p w14:paraId="42E043C7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Магнитофон</w:t>
            </w:r>
          </w:p>
          <w:p w14:paraId="6E6CAC47" w14:textId="37168DB6" w:rsidR="00F26684" w:rsidRDefault="00AD2F59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lastRenderedPageBreak/>
              <w:t>С</w:t>
            </w:r>
            <w:r w:rsidR="00F26684" w:rsidRPr="006722FF">
              <w:rPr>
                <w:sz w:val="20"/>
                <w:szCs w:val="20"/>
              </w:rPr>
              <w:t>камейки</w:t>
            </w:r>
          </w:p>
          <w:p w14:paraId="30950E13" w14:textId="179E3E6D" w:rsidR="00AD2F59" w:rsidRPr="006722FF" w:rsidRDefault="00AD2F59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вентиляция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9AE24" w14:textId="12E5B18E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lastRenderedPageBreak/>
              <w:t>45383</w:t>
            </w:r>
            <w:r w:rsidR="00EC20D9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 г. Сибай, ул. Цеткин, дом 10/2</w:t>
            </w:r>
          </w:p>
          <w:p w14:paraId="62AA809B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Кабинет № 6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498DE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95F55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</w:t>
            </w:r>
            <w:r w:rsidRPr="006722FF">
              <w:rPr>
                <w:sz w:val="20"/>
                <w:szCs w:val="20"/>
              </w:rPr>
              <w:lastRenderedPageBreak/>
              <w:t>Башкортостан, срок действия - бессрочно</w:t>
            </w:r>
          </w:p>
        </w:tc>
      </w:tr>
      <w:tr w:rsidR="00F26684" w:rsidRPr="006722FF" w14:paraId="6E867F83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B8D1D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18BF8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Народно-сценический танец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37B4A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Класс «Хореографический зал» (ритмика, гимнастика, классический, народно-сценический, современный танец)</w:t>
            </w:r>
          </w:p>
          <w:p w14:paraId="620DA9AF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Станки хореографические</w:t>
            </w:r>
          </w:p>
          <w:p w14:paraId="41339CAE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Зеркала</w:t>
            </w:r>
          </w:p>
          <w:p w14:paraId="740E8D95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Пианино </w:t>
            </w:r>
          </w:p>
          <w:p w14:paraId="6D5A8D2E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Музыкальный центр с колонками</w:t>
            </w:r>
          </w:p>
          <w:p w14:paraId="45E707E2" w14:textId="265C6125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Ширма  и</w:t>
            </w:r>
            <w:proofErr w:type="gramEnd"/>
            <w:r w:rsidRPr="006722FF">
              <w:rPr>
                <w:sz w:val="20"/>
                <w:szCs w:val="20"/>
              </w:rPr>
              <w:t xml:space="preserve"> скамейки</w:t>
            </w:r>
            <w:r w:rsidR="00AD2F59">
              <w:rPr>
                <w:sz w:val="20"/>
                <w:szCs w:val="20"/>
              </w:rPr>
              <w:t>, вентиляция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651C7" w14:textId="79AE8AFE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EC20D9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 г. Сибай, ул. Цеткин, дом 10/2</w:t>
            </w:r>
          </w:p>
          <w:p w14:paraId="181C0F9E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Хореографический зал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FEF74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1DA75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333AA235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6A998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5005E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Народно-сценический танец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BC8F2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Класс «Хореография»</w:t>
            </w:r>
            <w:r w:rsidRPr="006722FF">
              <w:rPr>
                <w:sz w:val="20"/>
                <w:szCs w:val="20"/>
              </w:rPr>
              <w:t xml:space="preserve"> </w:t>
            </w:r>
            <w:r w:rsidRPr="006722FF">
              <w:rPr>
                <w:b/>
                <w:sz w:val="20"/>
                <w:szCs w:val="20"/>
              </w:rPr>
              <w:t>(ритмика, гимнастика, классический, народно-сценический, современный танец)</w:t>
            </w:r>
          </w:p>
          <w:p w14:paraId="4638F1F6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Станки хореографические</w:t>
            </w:r>
          </w:p>
          <w:p w14:paraId="11A74290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Зеркала</w:t>
            </w:r>
          </w:p>
          <w:p w14:paraId="58B139C5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Пианино</w:t>
            </w:r>
          </w:p>
          <w:p w14:paraId="220221E5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Магнитофон</w:t>
            </w:r>
          </w:p>
          <w:p w14:paraId="5C795ADF" w14:textId="32D36F1A" w:rsidR="00F26684" w:rsidRDefault="00AD2F59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</w:t>
            </w:r>
            <w:r w:rsidR="00F26684" w:rsidRPr="006722FF">
              <w:rPr>
                <w:sz w:val="20"/>
                <w:szCs w:val="20"/>
              </w:rPr>
              <w:t>камейки</w:t>
            </w:r>
          </w:p>
          <w:p w14:paraId="46DB142D" w14:textId="11E463A8" w:rsidR="00AD2F59" w:rsidRPr="006722FF" w:rsidRDefault="00AD2F59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вентиляция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1CED9" w14:textId="2845EE2E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B0488C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 г. Сибай, ул. Цеткин, дом 10/2</w:t>
            </w:r>
          </w:p>
          <w:p w14:paraId="23894622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Кабинет № 6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43E05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C4473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18587BFB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D8818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AED70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Современный танец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3D11C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Класс «Хореографический зал» (ритмика, гимнастика, классический, народно-сценический, современный танец)</w:t>
            </w:r>
          </w:p>
          <w:p w14:paraId="4EB9D678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Станки хореографические</w:t>
            </w:r>
          </w:p>
          <w:p w14:paraId="4A659561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Зеркала</w:t>
            </w:r>
          </w:p>
          <w:p w14:paraId="362097A2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Пианино </w:t>
            </w:r>
          </w:p>
          <w:p w14:paraId="1B660330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Музыкальный центр с колонками</w:t>
            </w:r>
          </w:p>
          <w:p w14:paraId="3394FA0B" w14:textId="33571DCF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Ширма  и</w:t>
            </w:r>
            <w:proofErr w:type="gramEnd"/>
            <w:r w:rsidRPr="006722FF">
              <w:rPr>
                <w:sz w:val="20"/>
                <w:szCs w:val="20"/>
              </w:rPr>
              <w:t xml:space="preserve"> скамейки</w:t>
            </w:r>
            <w:r w:rsidR="00AD2F59">
              <w:rPr>
                <w:sz w:val="20"/>
                <w:szCs w:val="20"/>
              </w:rPr>
              <w:t>, вентиляция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4934E9" w14:textId="2CD2E86E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B0488C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 г. Сибай, ул. Цеткин, дом 10/2</w:t>
            </w:r>
          </w:p>
          <w:p w14:paraId="147FC256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Хореографический зал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F221B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C1682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373F7F50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8FE50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10A65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Современный танец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89B89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Класс «Хореография»</w:t>
            </w:r>
            <w:r w:rsidRPr="006722FF">
              <w:rPr>
                <w:sz w:val="20"/>
                <w:szCs w:val="20"/>
              </w:rPr>
              <w:t xml:space="preserve"> </w:t>
            </w:r>
            <w:r w:rsidRPr="006722FF">
              <w:rPr>
                <w:b/>
                <w:sz w:val="20"/>
                <w:szCs w:val="20"/>
              </w:rPr>
              <w:t>(ритмика, гимнастика, классический, народно-сценический, современный танец)</w:t>
            </w:r>
          </w:p>
          <w:p w14:paraId="32D39E41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Станки хореографические</w:t>
            </w:r>
          </w:p>
          <w:p w14:paraId="7B6AE206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Зеркала</w:t>
            </w:r>
          </w:p>
          <w:p w14:paraId="4E6E0C25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Пианино</w:t>
            </w:r>
          </w:p>
          <w:p w14:paraId="6ED4CCF7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Магнитофон</w:t>
            </w:r>
          </w:p>
          <w:p w14:paraId="3CDC1C5A" w14:textId="0A872CD9" w:rsidR="00F26684" w:rsidRDefault="00AD2F59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</w:t>
            </w:r>
            <w:r w:rsidR="00F26684" w:rsidRPr="006722FF">
              <w:rPr>
                <w:sz w:val="20"/>
                <w:szCs w:val="20"/>
              </w:rPr>
              <w:t>камейки</w:t>
            </w:r>
          </w:p>
          <w:p w14:paraId="74C824A6" w14:textId="24A2EC42" w:rsidR="00AD2F59" w:rsidRPr="006722FF" w:rsidRDefault="00AD2F59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вентиляция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2FD80" w14:textId="49526CB2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B0488C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 г. Сибай, ул. Цеткин, дом 10/2</w:t>
            </w:r>
          </w:p>
          <w:p w14:paraId="6833E174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Кабинет № 6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D03B2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3945C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65A116CD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3FD80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0DE62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Постановка концертных номеров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028FF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 xml:space="preserve">Класс «Хореографический зал» (ритмика, гимнастика, классический, народно-сценический, современный </w:t>
            </w:r>
            <w:r w:rsidRPr="006722FF">
              <w:rPr>
                <w:b/>
                <w:sz w:val="20"/>
                <w:szCs w:val="20"/>
              </w:rPr>
              <w:lastRenderedPageBreak/>
              <w:t>танец)</w:t>
            </w:r>
          </w:p>
          <w:p w14:paraId="5F319ED8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Станки хореографические</w:t>
            </w:r>
          </w:p>
          <w:p w14:paraId="0DA7A701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Зеркала</w:t>
            </w:r>
          </w:p>
          <w:p w14:paraId="73BE7F5E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Пианино </w:t>
            </w:r>
          </w:p>
          <w:p w14:paraId="6E292737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Музыкальный центр с колонками</w:t>
            </w:r>
          </w:p>
          <w:p w14:paraId="3BD262BD" w14:textId="6014CC90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Ширма  и</w:t>
            </w:r>
            <w:proofErr w:type="gramEnd"/>
            <w:r w:rsidRPr="006722FF">
              <w:rPr>
                <w:sz w:val="20"/>
                <w:szCs w:val="20"/>
              </w:rPr>
              <w:t xml:space="preserve"> скамейки</w:t>
            </w:r>
            <w:r w:rsidR="00AD2F59">
              <w:rPr>
                <w:sz w:val="20"/>
                <w:szCs w:val="20"/>
              </w:rPr>
              <w:t>, вентиляция</w:t>
            </w:r>
            <w:r w:rsidR="00B0488C">
              <w:rPr>
                <w:sz w:val="20"/>
                <w:szCs w:val="20"/>
              </w:rPr>
              <w:t>, кондиционер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2CCF2" w14:textId="549F0E5F" w:rsidR="00F26684" w:rsidRPr="006722FF" w:rsidRDefault="00F26684" w:rsidP="00B27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lastRenderedPageBreak/>
              <w:t>45383</w:t>
            </w:r>
            <w:r w:rsidR="00B0488C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 г. Сибай, ул. Цеткин, дом 10/2</w:t>
            </w:r>
          </w:p>
          <w:p w14:paraId="7F1D230C" w14:textId="77777777" w:rsidR="00F26684" w:rsidRPr="006722FF" w:rsidRDefault="00F26684" w:rsidP="00503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lastRenderedPageBreak/>
              <w:t>Хореографический зал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679F9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20D9E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Свидетельство о государственной регистрации права серии СВ 0279552 выданное 09.11. 2015 </w:t>
            </w:r>
            <w:r w:rsidRPr="006722FF">
              <w:rPr>
                <w:sz w:val="20"/>
                <w:szCs w:val="20"/>
              </w:rPr>
              <w:lastRenderedPageBreak/>
              <w:t>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6A707F13" w14:textId="77777777" w:rsidTr="00F26684">
        <w:trPr>
          <w:trHeight w:val="144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49D59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5483C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Постановка концертных номеров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0E4A9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Класс «Хореография»</w:t>
            </w:r>
            <w:r w:rsidRPr="006722FF">
              <w:rPr>
                <w:sz w:val="20"/>
                <w:szCs w:val="20"/>
              </w:rPr>
              <w:t xml:space="preserve"> </w:t>
            </w:r>
            <w:r w:rsidRPr="006722FF">
              <w:rPr>
                <w:b/>
                <w:sz w:val="20"/>
                <w:szCs w:val="20"/>
              </w:rPr>
              <w:t>(ритмика, гимнастика, классический, народно-сценический, современный танец)</w:t>
            </w:r>
          </w:p>
          <w:p w14:paraId="06811073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Станки хореографические</w:t>
            </w:r>
          </w:p>
          <w:p w14:paraId="2060B25E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Зеркала</w:t>
            </w:r>
          </w:p>
          <w:p w14:paraId="38A78888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Пианино</w:t>
            </w:r>
          </w:p>
          <w:p w14:paraId="0E2D8EB8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Магнитофон</w:t>
            </w:r>
          </w:p>
          <w:p w14:paraId="04C8DCFF" w14:textId="1CD203CB" w:rsidR="00F26684" w:rsidRPr="006722FF" w:rsidRDefault="00AD2F59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</w:t>
            </w:r>
            <w:r w:rsidR="00F26684" w:rsidRPr="006722FF">
              <w:rPr>
                <w:sz w:val="20"/>
                <w:szCs w:val="20"/>
              </w:rPr>
              <w:t>камейки</w:t>
            </w:r>
            <w:r>
              <w:rPr>
                <w:sz w:val="20"/>
                <w:szCs w:val="20"/>
              </w:rPr>
              <w:t>, вентиляция, кондиционер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2E64C" w14:textId="4C362A4B" w:rsidR="00F26684" w:rsidRPr="006722FF" w:rsidRDefault="00F26684" w:rsidP="00B27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B0488C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 г. Сибай, ул. Цеткин, дом 10/2</w:t>
            </w:r>
          </w:p>
          <w:p w14:paraId="3DD9CC46" w14:textId="77777777" w:rsidR="00F26684" w:rsidRPr="006722FF" w:rsidRDefault="00F26684" w:rsidP="00503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Хореографический зал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E6B06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CBDF6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7169DE51" w14:textId="77777777" w:rsidTr="00F26684">
        <w:trPr>
          <w:trHeight w:val="915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7EDB7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78250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Постановка концертных номеров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F0237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u w:val="single"/>
              </w:rPr>
            </w:pPr>
            <w:r w:rsidRPr="006722FF">
              <w:rPr>
                <w:b/>
                <w:sz w:val="20"/>
                <w:szCs w:val="20"/>
                <w:u w:val="single"/>
              </w:rPr>
              <w:t>Концертный зал</w:t>
            </w:r>
          </w:p>
          <w:p w14:paraId="0414D8F1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Рояль</w:t>
            </w:r>
          </w:p>
          <w:p w14:paraId="49BA22C9" w14:textId="77777777" w:rsidR="00F26684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Музыкальный центр</w:t>
            </w:r>
          </w:p>
          <w:p w14:paraId="4B2776A8" w14:textId="77777777" w:rsidR="00AD2F59" w:rsidRDefault="00AD2F59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Вентиляция, кондиционер</w:t>
            </w:r>
          </w:p>
          <w:p w14:paraId="2ED34AAD" w14:textId="6D07D86B" w:rsidR="00B0488C" w:rsidRPr="006722FF" w:rsidRDefault="00B0488C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Станки хореографические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4A05E" w14:textId="164B18A1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B0488C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 г. Сибай, ул. Цеткин, дом 10/2</w:t>
            </w:r>
          </w:p>
          <w:p w14:paraId="2FE927F7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Концертный зал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F0546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A2067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34587550" w14:textId="77777777" w:rsidTr="00F26684">
        <w:trPr>
          <w:trHeight w:val="230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2AD89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807A9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Слушание музыки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A9C49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 xml:space="preserve">  5 «сольфеджио, слушание музыки, история хореографического искусства»</w:t>
            </w:r>
          </w:p>
          <w:p w14:paraId="062A77B6" w14:textId="0717D1C6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Фортепиано</w:t>
            </w:r>
            <w:r w:rsidR="00AD2F59">
              <w:rPr>
                <w:sz w:val="20"/>
                <w:szCs w:val="20"/>
              </w:rPr>
              <w:t xml:space="preserve"> электронное</w:t>
            </w:r>
            <w:r w:rsidRPr="006722FF">
              <w:rPr>
                <w:sz w:val="20"/>
                <w:szCs w:val="20"/>
              </w:rPr>
              <w:t xml:space="preserve">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263F423B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Парты ученические -8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63DCA55A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Стулья ученические – 16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22C05852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Компьютер с </w:t>
            </w:r>
            <w:proofErr w:type="gramStart"/>
            <w:r w:rsidRPr="006722FF">
              <w:rPr>
                <w:sz w:val="20"/>
                <w:szCs w:val="20"/>
              </w:rPr>
              <w:t>колонками  1</w:t>
            </w:r>
            <w:proofErr w:type="gramEnd"/>
            <w:r w:rsidRPr="006722FF">
              <w:rPr>
                <w:sz w:val="20"/>
                <w:szCs w:val="20"/>
              </w:rPr>
              <w:t xml:space="preserve"> шт.</w:t>
            </w:r>
          </w:p>
          <w:p w14:paraId="48090779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Доска магнитно-меловая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1D7083F4" w14:textId="77777777" w:rsidR="00F26684" w:rsidRPr="006722FF" w:rsidRDefault="00F26684" w:rsidP="00F266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Наглядные пособия</w:t>
            </w:r>
            <w:r>
              <w:rPr>
                <w:sz w:val="20"/>
                <w:szCs w:val="20"/>
              </w:rPr>
              <w:t xml:space="preserve">, </w:t>
            </w:r>
            <w:r w:rsidRPr="006722FF">
              <w:rPr>
                <w:sz w:val="20"/>
                <w:szCs w:val="20"/>
              </w:rPr>
              <w:t>стенд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2D6B3" w14:textId="5219A1A5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B0488C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</w:t>
            </w:r>
          </w:p>
          <w:p w14:paraId="36734734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г. Сибай, ул. Цеткин, дом 10/2</w:t>
            </w:r>
          </w:p>
          <w:p w14:paraId="7F7F55E1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кабинет № 5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E82B0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86DC8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77BD8888" w14:textId="77777777" w:rsidTr="00F26684">
        <w:trPr>
          <w:trHeight w:val="2293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94804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CA602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Слушание музыки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96B6E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Класс «Сольфеджио, слушание музыки»</w:t>
            </w:r>
          </w:p>
          <w:p w14:paraId="720B001F" w14:textId="56645031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Фортепиано </w:t>
            </w:r>
            <w:r w:rsidR="00AD2F59">
              <w:rPr>
                <w:sz w:val="20"/>
                <w:szCs w:val="20"/>
              </w:rPr>
              <w:t>электронное</w:t>
            </w:r>
            <w:r w:rsidRPr="006722FF">
              <w:rPr>
                <w:sz w:val="20"/>
                <w:szCs w:val="20"/>
              </w:rPr>
              <w:t xml:space="preserve">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2B10A910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Парты ученические 6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393291C5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Стулья ученические – 12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306FE28D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Шкаф для нот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4F52F7C4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Наглядные пособия </w:t>
            </w:r>
          </w:p>
          <w:p w14:paraId="0E012B31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Доска магнитно-меловая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2A5A1" w14:textId="0E5D2649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B0488C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</w:t>
            </w:r>
          </w:p>
          <w:p w14:paraId="5AF8FF7B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 г. Сибай, ул. Цеткин, дом 10/2</w:t>
            </w:r>
          </w:p>
          <w:p w14:paraId="1D6E0467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каб</w:t>
            </w:r>
            <w:r>
              <w:rPr>
                <w:b/>
                <w:sz w:val="20"/>
                <w:szCs w:val="20"/>
              </w:rPr>
              <w:t>инет</w:t>
            </w:r>
            <w:r w:rsidRPr="006722FF">
              <w:rPr>
                <w:b/>
                <w:sz w:val="20"/>
                <w:szCs w:val="20"/>
              </w:rPr>
              <w:t xml:space="preserve"> № 25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B9A6B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FBAC8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24184833" w14:textId="77777777" w:rsidTr="00F26684">
        <w:trPr>
          <w:trHeight w:val="230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BCF9A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82D12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Музыкальная литература (отечественная и зарубежная)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5FB7C" w14:textId="77777777" w:rsidR="00F26684" w:rsidRPr="006722FF" w:rsidRDefault="00F26684" w:rsidP="00B276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b/>
                <w:sz w:val="20"/>
                <w:szCs w:val="20"/>
              </w:rPr>
              <w:t>Класс  «</w:t>
            </w:r>
            <w:proofErr w:type="gramEnd"/>
            <w:r>
              <w:rPr>
                <w:b/>
                <w:sz w:val="20"/>
                <w:szCs w:val="20"/>
              </w:rPr>
              <w:t>С</w:t>
            </w:r>
            <w:r w:rsidRPr="006722FF">
              <w:rPr>
                <w:b/>
                <w:sz w:val="20"/>
                <w:szCs w:val="20"/>
              </w:rPr>
              <w:t>ольфеджио, слушание музыки, история хореографического искусства»</w:t>
            </w:r>
          </w:p>
          <w:p w14:paraId="2F3D85C3" w14:textId="3861ABA6" w:rsidR="00F26684" w:rsidRPr="006722FF" w:rsidRDefault="00F26684" w:rsidP="00B276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Фортепиано </w:t>
            </w:r>
            <w:r w:rsidR="00AD2F59">
              <w:rPr>
                <w:sz w:val="20"/>
                <w:szCs w:val="20"/>
              </w:rPr>
              <w:t>электронное</w:t>
            </w:r>
            <w:r w:rsidRPr="006722FF">
              <w:rPr>
                <w:sz w:val="20"/>
                <w:szCs w:val="20"/>
              </w:rPr>
              <w:t xml:space="preserve">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664148C7" w14:textId="77777777" w:rsidR="00F26684" w:rsidRPr="006722FF" w:rsidRDefault="00F26684" w:rsidP="00B276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Парты ученические -8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7191EA4F" w14:textId="77777777" w:rsidR="00F26684" w:rsidRDefault="00F26684" w:rsidP="00B276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Стулья ученические – 16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05D6C7BF" w14:textId="77777777" w:rsidR="00F26684" w:rsidRPr="006722FF" w:rsidRDefault="00F26684" w:rsidP="00B276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Стулья – 4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14:paraId="1BB9A55C" w14:textId="77777777" w:rsidR="00F26684" w:rsidRPr="006722FF" w:rsidRDefault="00F26684" w:rsidP="00B276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Компьютер с колонками </w:t>
            </w:r>
            <w:r>
              <w:rPr>
                <w:sz w:val="20"/>
                <w:szCs w:val="20"/>
              </w:rPr>
              <w:t>(доступ в интернет)</w:t>
            </w:r>
            <w:r w:rsidRPr="006722FF">
              <w:rPr>
                <w:sz w:val="20"/>
                <w:szCs w:val="20"/>
              </w:rPr>
              <w:t xml:space="preserve"> 1 шт.</w:t>
            </w:r>
          </w:p>
          <w:p w14:paraId="3C096C06" w14:textId="77777777" w:rsidR="00F26684" w:rsidRPr="006722FF" w:rsidRDefault="00F26684" w:rsidP="00B276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Доска магнитно-меловая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50820576" w14:textId="77777777" w:rsidR="00F26684" w:rsidRPr="006722FF" w:rsidRDefault="00F26684" w:rsidP="00B276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Наглядные пособия</w:t>
            </w:r>
            <w:r>
              <w:rPr>
                <w:sz w:val="20"/>
                <w:szCs w:val="20"/>
              </w:rPr>
              <w:t>, стенд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84D32" w14:textId="5D1D5EEF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B0488C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</w:t>
            </w:r>
          </w:p>
          <w:p w14:paraId="6A563C05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г. Сибай, ул. Цеткин, дом 10/2</w:t>
            </w:r>
          </w:p>
          <w:p w14:paraId="09498940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кабинет № 5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231245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0DFD9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37AA0929" w14:textId="77777777" w:rsidTr="00F26684">
        <w:trPr>
          <w:trHeight w:val="689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68120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49618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История хореографического искусства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EFF05" w14:textId="77777777" w:rsidR="00F26684" w:rsidRPr="006722FF" w:rsidRDefault="00F26684" w:rsidP="00B276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 xml:space="preserve">  </w:t>
            </w:r>
          </w:p>
          <w:p w14:paraId="456A36A9" w14:textId="77777777" w:rsidR="00F26684" w:rsidRPr="006722FF" w:rsidRDefault="00F26684" w:rsidP="008741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Класс  «</w:t>
            </w:r>
            <w:proofErr w:type="gramEnd"/>
            <w:r>
              <w:rPr>
                <w:b/>
                <w:sz w:val="20"/>
                <w:szCs w:val="20"/>
              </w:rPr>
              <w:t>С</w:t>
            </w:r>
            <w:r w:rsidRPr="006722FF">
              <w:rPr>
                <w:b/>
                <w:sz w:val="20"/>
                <w:szCs w:val="20"/>
              </w:rPr>
              <w:t>ольфеджио, слушание музыки, история хореографического искусства»</w:t>
            </w:r>
          </w:p>
          <w:p w14:paraId="16BFD50D" w14:textId="4BF7F861" w:rsidR="00F26684" w:rsidRDefault="00F26684" w:rsidP="00874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Фортепиано</w:t>
            </w:r>
            <w:r w:rsidR="00AD2F59">
              <w:rPr>
                <w:sz w:val="20"/>
                <w:szCs w:val="20"/>
              </w:rPr>
              <w:t xml:space="preserve"> электронное</w:t>
            </w:r>
            <w:r w:rsidRPr="006722FF">
              <w:rPr>
                <w:sz w:val="20"/>
                <w:szCs w:val="20"/>
              </w:rPr>
              <w:t xml:space="preserve"> –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03007E74" w14:textId="5CDACCB4" w:rsidR="00AD2F59" w:rsidRPr="006722FF" w:rsidRDefault="00AD2F59" w:rsidP="00874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панель</w:t>
            </w:r>
          </w:p>
          <w:p w14:paraId="585D1D87" w14:textId="77777777" w:rsidR="00F26684" w:rsidRPr="006722FF" w:rsidRDefault="00F26684" w:rsidP="00874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Парты ученические -8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07429AAA" w14:textId="77777777" w:rsidR="00F26684" w:rsidRDefault="00F26684" w:rsidP="00874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Стулья ученические – 16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21341E56" w14:textId="77777777" w:rsidR="00F26684" w:rsidRPr="006722FF" w:rsidRDefault="00F26684" w:rsidP="00874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Стулья – 4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14:paraId="677C9405" w14:textId="77777777" w:rsidR="00F26684" w:rsidRPr="006722FF" w:rsidRDefault="00F26684" w:rsidP="00874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Компьютер с колонками </w:t>
            </w:r>
            <w:r>
              <w:rPr>
                <w:sz w:val="20"/>
                <w:szCs w:val="20"/>
              </w:rPr>
              <w:t>(доступ в интернет)</w:t>
            </w:r>
            <w:r w:rsidRPr="006722FF">
              <w:rPr>
                <w:sz w:val="20"/>
                <w:szCs w:val="20"/>
              </w:rPr>
              <w:t xml:space="preserve"> 1 шт.</w:t>
            </w:r>
          </w:p>
          <w:p w14:paraId="3147684C" w14:textId="77777777" w:rsidR="00F26684" w:rsidRPr="006722FF" w:rsidRDefault="00F26684" w:rsidP="00874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Доска магнитно-меловая 1 </w:t>
            </w:r>
            <w:proofErr w:type="spellStart"/>
            <w:r w:rsidRPr="006722FF">
              <w:rPr>
                <w:sz w:val="20"/>
                <w:szCs w:val="20"/>
              </w:rPr>
              <w:t>шт</w:t>
            </w:r>
            <w:proofErr w:type="spellEnd"/>
          </w:p>
          <w:p w14:paraId="1B78F557" w14:textId="77777777" w:rsidR="00F26684" w:rsidRPr="006722FF" w:rsidRDefault="00F26684" w:rsidP="00874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Наглядные пособия</w:t>
            </w:r>
            <w:r>
              <w:rPr>
                <w:sz w:val="20"/>
                <w:szCs w:val="20"/>
              </w:rPr>
              <w:t>, стенд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8DA42" w14:textId="23D7E0A9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B0488C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</w:t>
            </w:r>
          </w:p>
          <w:p w14:paraId="7389CCAC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г. Сибай, ул. Цеткин, дом 10/2</w:t>
            </w:r>
          </w:p>
          <w:p w14:paraId="087DD341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кабинет № 5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E2653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12375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577C993C" w14:textId="77777777" w:rsidTr="00F26684">
        <w:trPr>
          <w:trHeight w:val="1140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E3294" w14:textId="77777777" w:rsidR="00F26684" w:rsidRPr="006722FF" w:rsidRDefault="0040029D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71296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Дополнительная общеразвивающая образовательная программа «Ранее эстетическое развитие»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0CE86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FAFD8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997AF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CE07B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26684" w:rsidRPr="006722FF" w14:paraId="3FD58B37" w14:textId="77777777" w:rsidTr="00F26684">
        <w:trPr>
          <w:trHeight w:val="275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0F88BB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D6A65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Ритмика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74CD9" w14:textId="77777777" w:rsidR="00F26684" w:rsidRPr="006722FF" w:rsidRDefault="00F26684" w:rsidP="00124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Класс «Хореография»</w:t>
            </w:r>
            <w:r w:rsidRPr="006722FF">
              <w:rPr>
                <w:sz w:val="20"/>
                <w:szCs w:val="20"/>
              </w:rPr>
              <w:t xml:space="preserve"> </w:t>
            </w:r>
            <w:r w:rsidRPr="006722FF">
              <w:rPr>
                <w:b/>
                <w:sz w:val="20"/>
                <w:szCs w:val="20"/>
              </w:rPr>
              <w:t>(ритмика, гимнастика, классический, народно-</w:t>
            </w:r>
            <w:r w:rsidRPr="006722FF">
              <w:rPr>
                <w:b/>
                <w:sz w:val="20"/>
                <w:szCs w:val="20"/>
              </w:rPr>
              <w:lastRenderedPageBreak/>
              <w:t>сценический, современный танец)</w:t>
            </w:r>
          </w:p>
          <w:p w14:paraId="507C2ED2" w14:textId="77777777" w:rsidR="00F26684" w:rsidRPr="006722FF" w:rsidRDefault="00F26684" w:rsidP="00124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Станки хореографические</w:t>
            </w:r>
          </w:p>
          <w:p w14:paraId="471D1038" w14:textId="77777777" w:rsidR="00F26684" w:rsidRPr="006722FF" w:rsidRDefault="00F26684" w:rsidP="00124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Зеркала</w:t>
            </w:r>
          </w:p>
          <w:p w14:paraId="41041DB1" w14:textId="77777777" w:rsidR="00F26684" w:rsidRPr="006722FF" w:rsidRDefault="00F26684" w:rsidP="00124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Пианино</w:t>
            </w:r>
          </w:p>
          <w:p w14:paraId="55F3F7F9" w14:textId="77777777" w:rsidR="00F26684" w:rsidRPr="006722FF" w:rsidRDefault="00F26684" w:rsidP="00124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Магнитофон</w:t>
            </w:r>
          </w:p>
          <w:p w14:paraId="45391405" w14:textId="5F0D946F" w:rsidR="00F26684" w:rsidRDefault="00B0488C" w:rsidP="00124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</w:t>
            </w:r>
            <w:r w:rsidR="00F26684" w:rsidRPr="006722FF">
              <w:rPr>
                <w:sz w:val="20"/>
                <w:szCs w:val="20"/>
              </w:rPr>
              <w:t>камейки</w:t>
            </w:r>
          </w:p>
          <w:p w14:paraId="0B7D0226" w14:textId="0AAB6127" w:rsidR="00B0488C" w:rsidRPr="006722FF" w:rsidRDefault="00B0488C" w:rsidP="00124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Вентиляция.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C8147D" w14:textId="4613F8E5" w:rsidR="00F26684" w:rsidRPr="006722FF" w:rsidRDefault="00F26684" w:rsidP="00124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lastRenderedPageBreak/>
              <w:t>45383</w:t>
            </w:r>
            <w:r w:rsidR="00B0488C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 xml:space="preserve">, Республика Башкортостан, г. Сибай, ул. </w:t>
            </w:r>
            <w:r w:rsidRPr="006722FF">
              <w:rPr>
                <w:sz w:val="20"/>
                <w:szCs w:val="20"/>
              </w:rPr>
              <w:lastRenderedPageBreak/>
              <w:t>Цеткин, дом 10/2</w:t>
            </w:r>
          </w:p>
          <w:p w14:paraId="77C6F173" w14:textId="77777777" w:rsidR="00F26684" w:rsidRPr="006722FF" w:rsidRDefault="00F26684" w:rsidP="001241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6722FF">
              <w:rPr>
                <w:b/>
                <w:sz w:val="20"/>
                <w:szCs w:val="20"/>
              </w:rPr>
              <w:t>абинет № 6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9B427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0FAE2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 xml:space="preserve">Свидетельство о государственной регистрации права серии СВ </w:t>
            </w:r>
            <w:r w:rsidRPr="006722FF">
              <w:rPr>
                <w:sz w:val="20"/>
                <w:szCs w:val="20"/>
              </w:rPr>
              <w:lastRenderedPageBreak/>
              <w:t>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  <w:tr w:rsidR="00F26684" w:rsidRPr="006722FF" w14:paraId="50BCE46B" w14:textId="77777777" w:rsidTr="00F26684">
        <w:trPr>
          <w:trHeight w:val="275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A9205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0D03E" w14:textId="77777777" w:rsidR="00F26684" w:rsidRPr="006722FF" w:rsidRDefault="00F26684" w:rsidP="00672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6722FF">
              <w:rPr>
                <w:sz w:val="20"/>
                <w:szCs w:val="20"/>
              </w:rPr>
              <w:t>имнастика</w:t>
            </w:r>
          </w:p>
        </w:tc>
        <w:tc>
          <w:tcPr>
            <w:tcW w:w="3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188E8" w14:textId="77777777" w:rsidR="00F26684" w:rsidRPr="006722FF" w:rsidRDefault="00F26684" w:rsidP="00124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b/>
                <w:sz w:val="20"/>
                <w:szCs w:val="20"/>
              </w:rPr>
              <w:t>Класс «Хореография»</w:t>
            </w:r>
            <w:r w:rsidRPr="006722FF">
              <w:rPr>
                <w:sz w:val="20"/>
                <w:szCs w:val="20"/>
              </w:rPr>
              <w:t xml:space="preserve"> </w:t>
            </w:r>
            <w:r w:rsidRPr="006722FF">
              <w:rPr>
                <w:b/>
                <w:sz w:val="20"/>
                <w:szCs w:val="20"/>
              </w:rPr>
              <w:t>(ритмика, гимнастика, классический, народно-сценический, современный танец)</w:t>
            </w:r>
          </w:p>
          <w:p w14:paraId="677DF077" w14:textId="77777777" w:rsidR="00F26684" w:rsidRPr="006722FF" w:rsidRDefault="00F26684" w:rsidP="00124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Станки хореографические</w:t>
            </w:r>
          </w:p>
          <w:p w14:paraId="657EEA4F" w14:textId="77777777" w:rsidR="00F26684" w:rsidRPr="006722FF" w:rsidRDefault="00F26684" w:rsidP="00124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Зеркала</w:t>
            </w:r>
          </w:p>
          <w:p w14:paraId="50EFB3D0" w14:textId="77777777" w:rsidR="00F26684" w:rsidRPr="006722FF" w:rsidRDefault="00F26684" w:rsidP="00124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Пианино</w:t>
            </w:r>
          </w:p>
          <w:p w14:paraId="16D2079C" w14:textId="77777777" w:rsidR="00F26684" w:rsidRPr="006722FF" w:rsidRDefault="00F26684" w:rsidP="00124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Магнитофон</w:t>
            </w:r>
          </w:p>
          <w:p w14:paraId="127AA55F" w14:textId="77777777" w:rsidR="00F26684" w:rsidRPr="006722FF" w:rsidRDefault="00F26684" w:rsidP="00124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скамейки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6DBBF" w14:textId="76D89D4F" w:rsidR="00F26684" w:rsidRPr="006722FF" w:rsidRDefault="00F26684" w:rsidP="00124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22FF">
              <w:rPr>
                <w:sz w:val="20"/>
                <w:szCs w:val="20"/>
              </w:rPr>
              <w:t>45383</w:t>
            </w:r>
            <w:r w:rsidR="00B0488C">
              <w:rPr>
                <w:sz w:val="20"/>
                <w:szCs w:val="20"/>
              </w:rPr>
              <w:t>9</w:t>
            </w:r>
            <w:r w:rsidRPr="006722FF">
              <w:rPr>
                <w:sz w:val="20"/>
                <w:szCs w:val="20"/>
              </w:rPr>
              <w:t>,Россия</w:t>
            </w:r>
            <w:proofErr w:type="gramEnd"/>
            <w:r w:rsidRPr="006722FF">
              <w:rPr>
                <w:sz w:val="20"/>
                <w:szCs w:val="20"/>
              </w:rPr>
              <w:t>, Республика Башкортостан, г. Сибай, ул. Цеткин, дом 10/2</w:t>
            </w:r>
          </w:p>
          <w:p w14:paraId="1BC8E4A3" w14:textId="77777777" w:rsidR="00F26684" w:rsidRPr="006722FF" w:rsidRDefault="00F26684" w:rsidP="001241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6722FF">
              <w:rPr>
                <w:b/>
                <w:sz w:val="20"/>
                <w:szCs w:val="20"/>
              </w:rPr>
              <w:t>абинет № 6</w:t>
            </w:r>
          </w:p>
        </w:tc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8082D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3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E5A59" w14:textId="77777777" w:rsidR="00F26684" w:rsidRPr="006722FF" w:rsidRDefault="00F26684" w:rsidP="0077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2FF">
              <w:rPr>
                <w:sz w:val="20"/>
                <w:szCs w:val="20"/>
              </w:rPr>
              <w:t>Свидетельство о государственной регистрации права серии СВ 0279552 выданное 09.11. 2015 года Управлением федеральной службы государственной регистрации кадастра и картографии по Республике Башкортостан, срок действия - бессрочно</w:t>
            </w:r>
          </w:p>
        </w:tc>
      </w:tr>
    </w:tbl>
    <w:p w14:paraId="7993BFC6" w14:textId="77777777" w:rsidR="0087419F" w:rsidRDefault="0087419F" w:rsidP="006722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4310624" w14:textId="6BDBC77B" w:rsidR="00873E15" w:rsidRPr="00B0488C" w:rsidRDefault="00873E15" w:rsidP="006722FF">
      <w:pPr>
        <w:widowControl w:val="0"/>
        <w:autoSpaceDE w:val="0"/>
        <w:autoSpaceDN w:val="0"/>
        <w:adjustRightInd w:val="0"/>
      </w:pPr>
      <w:r w:rsidRPr="00B0488C">
        <w:t>Д</w:t>
      </w:r>
      <w:r w:rsidR="00F26684" w:rsidRPr="00B0488C">
        <w:t>ата заполнения «__» ________ 20</w:t>
      </w:r>
      <w:r w:rsidR="00B0488C" w:rsidRPr="00B0488C">
        <w:t>____</w:t>
      </w:r>
      <w:r w:rsidRPr="00B0488C">
        <w:t xml:space="preserve"> г.</w:t>
      </w:r>
    </w:p>
    <w:p w14:paraId="57C56C9E" w14:textId="77777777" w:rsidR="00873E15" w:rsidRPr="00B0488C" w:rsidRDefault="00873E15" w:rsidP="006722FF">
      <w:pPr>
        <w:widowControl w:val="0"/>
        <w:autoSpaceDE w:val="0"/>
        <w:autoSpaceDN w:val="0"/>
        <w:adjustRightInd w:val="0"/>
      </w:pPr>
    </w:p>
    <w:p w14:paraId="4BE4C58F" w14:textId="77777777" w:rsidR="00873E15" w:rsidRPr="00B0488C" w:rsidRDefault="00F26684" w:rsidP="006722FF">
      <w:pPr>
        <w:widowControl w:val="0"/>
        <w:autoSpaceDE w:val="0"/>
        <w:autoSpaceDN w:val="0"/>
        <w:adjustRightInd w:val="0"/>
      </w:pPr>
      <w:r w:rsidRPr="00B0488C">
        <w:t xml:space="preserve">Директор                           </w:t>
      </w:r>
      <w:r w:rsidR="00873E15" w:rsidRPr="00B0488C">
        <w:t xml:space="preserve">        ________________________            </w:t>
      </w:r>
      <w:proofErr w:type="spellStart"/>
      <w:r w:rsidRPr="00B0488C">
        <w:t>И.Н.Худайгулова</w:t>
      </w:r>
      <w:proofErr w:type="spellEnd"/>
    </w:p>
    <w:p w14:paraId="227BE8D3" w14:textId="77777777" w:rsidR="00873E15" w:rsidRPr="00B0488C" w:rsidRDefault="00873E15" w:rsidP="006722F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722FF">
        <w:rPr>
          <w:sz w:val="20"/>
          <w:szCs w:val="20"/>
        </w:rPr>
        <w:t xml:space="preserve"> </w:t>
      </w:r>
      <w:r w:rsidRPr="00B0488C">
        <w:rPr>
          <w:sz w:val="20"/>
          <w:szCs w:val="20"/>
        </w:rPr>
        <w:t xml:space="preserve">(наименование должности             </w:t>
      </w:r>
      <w:proofErr w:type="gramStart"/>
      <w:r w:rsidRPr="00B0488C">
        <w:rPr>
          <w:sz w:val="20"/>
          <w:szCs w:val="20"/>
        </w:rPr>
        <w:t xml:space="preserve">   (</w:t>
      </w:r>
      <w:proofErr w:type="gramEnd"/>
      <w:r w:rsidRPr="00B0488C">
        <w:rPr>
          <w:sz w:val="20"/>
          <w:szCs w:val="20"/>
        </w:rPr>
        <w:t>подпись руководителя                  (фамилия, имя, отчество (при наличии) руководителя организации)</w:t>
      </w:r>
    </w:p>
    <w:p w14:paraId="069FB362" w14:textId="77777777" w:rsidR="00873E15" w:rsidRPr="00B0488C" w:rsidRDefault="00873E15" w:rsidP="006722F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0488C">
        <w:rPr>
          <w:sz w:val="20"/>
          <w:szCs w:val="20"/>
        </w:rPr>
        <w:t xml:space="preserve"> руководителя </w:t>
      </w:r>
      <w:proofErr w:type="gramStart"/>
      <w:r w:rsidRPr="00B0488C">
        <w:rPr>
          <w:sz w:val="20"/>
          <w:szCs w:val="20"/>
        </w:rPr>
        <w:t xml:space="preserve">организации)   </w:t>
      </w:r>
      <w:proofErr w:type="gramEnd"/>
      <w:r w:rsidRPr="00B0488C">
        <w:rPr>
          <w:sz w:val="20"/>
          <w:szCs w:val="20"/>
        </w:rPr>
        <w:t xml:space="preserve">                    организации)           </w:t>
      </w:r>
    </w:p>
    <w:p w14:paraId="37B16A14" w14:textId="77777777" w:rsidR="00873E15" w:rsidRPr="006722FF" w:rsidRDefault="00873E15" w:rsidP="006722F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722FF">
        <w:rPr>
          <w:sz w:val="20"/>
          <w:szCs w:val="20"/>
        </w:rPr>
        <w:t xml:space="preserve">                                                          </w:t>
      </w:r>
    </w:p>
    <w:p w14:paraId="2C3F52F0" w14:textId="77777777" w:rsidR="00873E15" w:rsidRPr="006722FF" w:rsidRDefault="00873E15" w:rsidP="006722F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722FF">
        <w:rPr>
          <w:sz w:val="20"/>
          <w:szCs w:val="20"/>
        </w:rPr>
        <w:t xml:space="preserve">                                                          </w:t>
      </w:r>
    </w:p>
    <w:p w14:paraId="145D9A94" w14:textId="77777777" w:rsidR="00873E15" w:rsidRPr="006722FF" w:rsidRDefault="00873E15" w:rsidP="006722F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722FF">
        <w:rPr>
          <w:sz w:val="20"/>
          <w:szCs w:val="20"/>
        </w:rPr>
        <w:t xml:space="preserve">    М.П.</w:t>
      </w:r>
    </w:p>
    <w:p w14:paraId="65FFEDFD" w14:textId="77777777" w:rsidR="004B7D27" w:rsidRPr="006722FF" w:rsidRDefault="004B7D27" w:rsidP="006722FF">
      <w:pPr>
        <w:rPr>
          <w:color w:val="800000"/>
          <w:sz w:val="20"/>
          <w:szCs w:val="20"/>
        </w:rPr>
      </w:pPr>
    </w:p>
    <w:sectPr w:rsidR="004B7D27" w:rsidRPr="006722FF" w:rsidSect="00873E15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ED6DA" w14:textId="77777777" w:rsidR="0022239F" w:rsidRDefault="0022239F" w:rsidP="00E64A82">
      <w:r>
        <w:separator/>
      </w:r>
    </w:p>
  </w:endnote>
  <w:endnote w:type="continuationSeparator" w:id="0">
    <w:p w14:paraId="175E5DBC" w14:textId="77777777" w:rsidR="0022239F" w:rsidRDefault="0022239F" w:rsidP="00E6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7E663" w14:textId="77777777" w:rsidR="0022239F" w:rsidRDefault="0022239F" w:rsidP="00E64A82">
      <w:r>
        <w:separator/>
      </w:r>
    </w:p>
  </w:footnote>
  <w:footnote w:type="continuationSeparator" w:id="0">
    <w:p w14:paraId="65C5B426" w14:textId="77777777" w:rsidR="0022239F" w:rsidRDefault="0022239F" w:rsidP="00E64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E15"/>
    <w:rsid w:val="00025312"/>
    <w:rsid w:val="00072259"/>
    <w:rsid w:val="00077088"/>
    <w:rsid w:val="000A7DF1"/>
    <w:rsid w:val="000B551A"/>
    <w:rsid w:val="00122DE1"/>
    <w:rsid w:val="0012413F"/>
    <w:rsid w:val="0015467C"/>
    <w:rsid w:val="0017653D"/>
    <w:rsid w:val="00177DA4"/>
    <w:rsid w:val="001B6F57"/>
    <w:rsid w:val="001D1A8B"/>
    <w:rsid w:val="001D6ADE"/>
    <w:rsid w:val="001E3A41"/>
    <w:rsid w:val="001F0FA3"/>
    <w:rsid w:val="0021271C"/>
    <w:rsid w:val="0022239F"/>
    <w:rsid w:val="00227C84"/>
    <w:rsid w:val="002C5451"/>
    <w:rsid w:val="00310B91"/>
    <w:rsid w:val="003119F0"/>
    <w:rsid w:val="00323C01"/>
    <w:rsid w:val="00327BBE"/>
    <w:rsid w:val="00337DE1"/>
    <w:rsid w:val="003848C2"/>
    <w:rsid w:val="003D7185"/>
    <w:rsid w:val="0040029D"/>
    <w:rsid w:val="004105AC"/>
    <w:rsid w:val="00446B3A"/>
    <w:rsid w:val="00460EEA"/>
    <w:rsid w:val="004922B7"/>
    <w:rsid w:val="004B2636"/>
    <w:rsid w:val="004B7D27"/>
    <w:rsid w:val="004E602C"/>
    <w:rsid w:val="00503DAE"/>
    <w:rsid w:val="00574142"/>
    <w:rsid w:val="005B11A4"/>
    <w:rsid w:val="005B327B"/>
    <w:rsid w:val="005C2C53"/>
    <w:rsid w:val="005D2CD8"/>
    <w:rsid w:val="00612375"/>
    <w:rsid w:val="00662444"/>
    <w:rsid w:val="006722FF"/>
    <w:rsid w:val="00693D45"/>
    <w:rsid w:val="006C6879"/>
    <w:rsid w:val="00703481"/>
    <w:rsid w:val="00703F7C"/>
    <w:rsid w:val="00741984"/>
    <w:rsid w:val="007B2755"/>
    <w:rsid w:val="007C24E1"/>
    <w:rsid w:val="008464A6"/>
    <w:rsid w:val="00873E15"/>
    <w:rsid w:val="0087419F"/>
    <w:rsid w:val="008C7374"/>
    <w:rsid w:val="00924642"/>
    <w:rsid w:val="00931445"/>
    <w:rsid w:val="00931E56"/>
    <w:rsid w:val="0097167C"/>
    <w:rsid w:val="009875EC"/>
    <w:rsid w:val="009A147B"/>
    <w:rsid w:val="009A3161"/>
    <w:rsid w:val="009C6185"/>
    <w:rsid w:val="00A02692"/>
    <w:rsid w:val="00A30BFB"/>
    <w:rsid w:val="00A3193D"/>
    <w:rsid w:val="00A37C99"/>
    <w:rsid w:val="00A46437"/>
    <w:rsid w:val="00A531CA"/>
    <w:rsid w:val="00A75BD9"/>
    <w:rsid w:val="00AD2F59"/>
    <w:rsid w:val="00AD4AE1"/>
    <w:rsid w:val="00B01DF4"/>
    <w:rsid w:val="00B0488C"/>
    <w:rsid w:val="00B13C97"/>
    <w:rsid w:val="00B276F2"/>
    <w:rsid w:val="00B9402B"/>
    <w:rsid w:val="00BA0B37"/>
    <w:rsid w:val="00BD2C02"/>
    <w:rsid w:val="00BD3455"/>
    <w:rsid w:val="00BF1D5D"/>
    <w:rsid w:val="00C26B96"/>
    <w:rsid w:val="00C5007B"/>
    <w:rsid w:val="00CC2AE3"/>
    <w:rsid w:val="00CE2A1F"/>
    <w:rsid w:val="00D15C2B"/>
    <w:rsid w:val="00D3455F"/>
    <w:rsid w:val="00D61626"/>
    <w:rsid w:val="00D61E23"/>
    <w:rsid w:val="00D67F4F"/>
    <w:rsid w:val="00D77C83"/>
    <w:rsid w:val="00DA65C4"/>
    <w:rsid w:val="00DD655F"/>
    <w:rsid w:val="00DF0136"/>
    <w:rsid w:val="00E105F2"/>
    <w:rsid w:val="00E64A82"/>
    <w:rsid w:val="00EB5792"/>
    <w:rsid w:val="00EC20D9"/>
    <w:rsid w:val="00ED331B"/>
    <w:rsid w:val="00F07E8F"/>
    <w:rsid w:val="00F26684"/>
    <w:rsid w:val="00F92C2E"/>
    <w:rsid w:val="00FD2CAD"/>
    <w:rsid w:val="00FE2E8A"/>
    <w:rsid w:val="00F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6A50"/>
  <w15:docId w15:val="{583F9133-CB8C-4344-99E4-0168B250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B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64A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4A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64A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4A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8861</Words>
  <Characters>50512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 У. Валеев</dc:creator>
  <cp:lastModifiedBy>User</cp:lastModifiedBy>
  <cp:revision>2</cp:revision>
  <cp:lastPrinted>2022-09-16T07:57:00Z</cp:lastPrinted>
  <dcterms:created xsi:type="dcterms:W3CDTF">2022-09-16T08:05:00Z</dcterms:created>
  <dcterms:modified xsi:type="dcterms:W3CDTF">2022-09-16T08:05:00Z</dcterms:modified>
</cp:coreProperties>
</file>