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04AB" w14:textId="77777777" w:rsidR="00017142" w:rsidRDefault="00017142" w:rsidP="00017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II Регионального конкурса «Звёздочки Зауралья» 2021</w:t>
      </w:r>
    </w:p>
    <w:p w14:paraId="29401693" w14:textId="77777777" w:rsidR="00017142" w:rsidRDefault="00017142" w:rsidP="000171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  <w:u w:val="single"/>
        </w:rPr>
        <w:t>Фортепиано</w:t>
      </w:r>
    </w:p>
    <w:p w14:paraId="1AAEC206" w14:textId="77777777" w:rsidR="00017142" w:rsidRDefault="00017142" w:rsidP="00017142">
      <w:pPr>
        <w:jc w:val="center"/>
        <w:rPr>
          <w:b/>
          <w:sz w:val="28"/>
          <w:szCs w:val="28"/>
        </w:rPr>
      </w:pPr>
    </w:p>
    <w:p w14:paraId="3D5611A2" w14:textId="77777777" w:rsidR="00017142" w:rsidRDefault="00017142" w:rsidP="00017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Дебют</w:t>
      </w:r>
    </w:p>
    <w:p w14:paraId="29EF4932" w14:textId="77777777" w:rsidR="00017142" w:rsidRDefault="00017142" w:rsidP="00017142">
      <w:pPr>
        <w:rPr>
          <w:b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2403"/>
        <w:gridCol w:w="4956"/>
        <w:gridCol w:w="1530"/>
      </w:tblGrid>
      <w:tr w:rsidR="00017142" w14:paraId="344B467C" w14:textId="77777777" w:rsidTr="00FA1C4B">
        <w:tc>
          <w:tcPr>
            <w:tcW w:w="456" w:type="dxa"/>
          </w:tcPr>
          <w:p w14:paraId="5BD7D8BB" w14:textId="77777777" w:rsidR="00017142" w:rsidRDefault="00017142" w:rsidP="00FA1C4B">
            <w:r>
              <w:t>№</w:t>
            </w:r>
          </w:p>
        </w:tc>
        <w:tc>
          <w:tcPr>
            <w:tcW w:w="2403" w:type="dxa"/>
          </w:tcPr>
          <w:p w14:paraId="02A26869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Ф.И. участника</w:t>
            </w:r>
          </w:p>
        </w:tc>
        <w:tc>
          <w:tcPr>
            <w:tcW w:w="4956" w:type="dxa"/>
          </w:tcPr>
          <w:p w14:paraId="2B8C3BE5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Учебное заведение Ф.И.О. преподавателя</w:t>
            </w:r>
          </w:p>
        </w:tc>
        <w:tc>
          <w:tcPr>
            <w:tcW w:w="1530" w:type="dxa"/>
          </w:tcPr>
          <w:p w14:paraId="3DE27911" w14:textId="77777777" w:rsidR="00017142" w:rsidRDefault="00017142" w:rsidP="00FA1C4B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17142" w14:paraId="5DBE9641" w14:textId="77777777" w:rsidTr="00FA1C4B">
        <w:tc>
          <w:tcPr>
            <w:tcW w:w="456" w:type="dxa"/>
          </w:tcPr>
          <w:p w14:paraId="46DBDD8F" w14:textId="77777777" w:rsidR="00017142" w:rsidRDefault="00017142" w:rsidP="00FA1C4B">
            <w:r>
              <w:t>1</w:t>
            </w:r>
          </w:p>
        </w:tc>
        <w:tc>
          <w:tcPr>
            <w:tcW w:w="2403" w:type="dxa"/>
          </w:tcPr>
          <w:p w14:paraId="7BCFA0F8" w14:textId="77777777" w:rsidR="00017142" w:rsidRDefault="00017142" w:rsidP="00FA1C4B">
            <w:pPr>
              <w:jc w:val="both"/>
            </w:pPr>
            <w:proofErr w:type="spellStart"/>
            <w:r>
              <w:t>Ачувакова</w:t>
            </w:r>
            <w:proofErr w:type="spellEnd"/>
            <w:r>
              <w:t xml:space="preserve"> Диана</w:t>
            </w:r>
          </w:p>
          <w:p w14:paraId="675F4B1E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t>7 лет</w:t>
            </w:r>
          </w:p>
        </w:tc>
        <w:tc>
          <w:tcPr>
            <w:tcW w:w="4956" w:type="dxa"/>
          </w:tcPr>
          <w:p w14:paraId="4DD1B602" w14:textId="77777777" w:rsidR="00017142" w:rsidRDefault="00017142" w:rsidP="00FA1C4B">
            <w:r>
              <w:t>Город Учалы</w:t>
            </w:r>
          </w:p>
          <w:p w14:paraId="01404B17" w14:textId="77777777" w:rsidR="00017142" w:rsidRDefault="00017142" w:rsidP="00FA1C4B">
            <w:r>
              <w:t>МАУ ДО ДМШ №1 МР</w:t>
            </w:r>
          </w:p>
          <w:p w14:paraId="1A8D5519" w14:textId="77777777" w:rsidR="00017142" w:rsidRDefault="00017142" w:rsidP="00FA1C4B">
            <w:r>
              <w:t>Учалинский район РБ</w:t>
            </w:r>
          </w:p>
          <w:p w14:paraId="3B066C36" w14:textId="77777777" w:rsidR="00017142" w:rsidRDefault="00017142" w:rsidP="00FA1C4B">
            <w:r>
              <w:t>Лазаренко Марина Николаевна</w:t>
            </w:r>
          </w:p>
          <w:p w14:paraId="00722794" w14:textId="77777777" w:rsidR="00017142" w:rsidRDefault="00017142" w:rsidP="00FA1C4B"/>
        </w:tc>
        <w:tc>
          <w:tcPr>
            <w:tcW w:w="1530" w:type="dxa"/>
          </w:tcPr>
          <w:p w14:paraId="36650D5E" w14:textId="77777777" w:rsidR="00017142" w:rsidRDefault="00017142" w:rsidP="00FA1C4B">
            <w:r>
              <w:t>Лауреат 1 степени</w:t>
            </w:r>
          </w:p>
        </w:tc>
      </w:tr>
      <w:tr w:rsidR="00017142" w14:paraId="3CBC13B9" w14:textId="77777777" w:rsidTr="00FA1C4B">
        <w:tc>
          <w:tcPr>
            <w:tcW w:w="456" w:type="dxa"/>
          </w:tcPr>
          <w:p w14:paraId="73972F60" w14:textId="77777777" w:rsidR="00017142" w:rsidRDefault="00017142" w:rsidP="00FA1C4B">
            <w:r>
              <w:t>2</w:t>
            </w:r>
          </w:p>
        </w:tc>
        <w:tc>
          <w:tcPr>
            <w:tcW w:w="2403" w:type="dxa"/>
          </w:tcPr>
          <w:p w14:paraId="0A016812" w14:textId="77777777" w:rsidR="00017142" w:rsidRDefault="00017142" w:rsidP="00FA1C4B">
            <w:proofErr w:type="spellStart"/>
            <w:r>
              <w:t>Алгушаева</w:t>
            </w:r>
            <w:proofErr w:type="spellEnd"/>
            <w:r>
              <w:t xml:space="preserve"> </w:t>
            </w:r>
            <w:proofErr w:type="spellStart"/>
            <w:r>
              <w:t>Асиля</w:t>
            </w:r>
            <w:proofErr w:type="spellEnd"/>
            <w:r>
              <w:t>,</w:t>
            </w:r>
          </w:p>
          <w:p w14:paraId="7302271E" w14:textId="77777777" w:rsidR="00017142" w:rsidRDefault="00017142" w:rsidP="00FA1C4B">
            <w:r>
              <w:t>8лет</w:t>
            </w:r>
          </w:p>
        </w:tc>
        <w:tc>
          <w:tcPr>
            <w:tcW w:w="4956" w:type="dxa"/>
          </w:tcPr>
          <w:p w14:paraId="34A3AD06" w14:textId="77777777" w:rsidR="00017142" w:rsidRDefault="00017142" w:rsidP="00FA1C4B">
            <w:proofErr w:type="spellStart"/>
            <w:r>
              <w:t>г.Баймак</w:t>
            </w:r>
            <w:proofErr w:type="spellEnd"/>
            <w:r>
              <w:t xml:space="preserve">. МАО ДО ДШИ им </w:t>
            </w:r>
            <w:proofErr w:type="spellStart"/>
            <w:r>
              <w:t>Г.Сулейманова</w:t>
            </w:r>
            <w:proofErr w:type="spellEnd"/>
            <w:r>
              <w:t>.</w:t>
            </w:r>
          </w:p>
          <w:p w14:paraId="0631943A" w14:textId="77777777" w:rsidR="00017142" w:rsidRDefault="00017142" w:rsidP="00FA1C4B">
            <w:r>
              <w:t xml:space="preserve">Кузнецова Снежана </w:t>
            </w:r>
          </w:p>
          <w:p w14:paraId="37102EC4" w14:textId="77777777" w:rsidR="00017142" w:rsidRDefault="00017142" w:rsidP="00FA1C4B">
            <w:r>
              <w:t>Олеговна</w:t>
            </w:r>
          </w:p>
        </w:tc>
        <w:tc>
          <w:tcPr>
            <w:tcW w:w="1530" w:type="dxa"/>
          </w:tcPr>
          <w:p w14:paraId="02DEE9CD" w14:textId="77777777" w:rsidR="00017142" w:rsidRDefault="00017142" w:rsidP="00FA1C4B">
            <w:r>
              <w:t>Лауреат 2 степени</w:t>
            </w:r>
          </w:p>
        </w:tc>
      </w:tr>
      <w:tr w:rsidR="00017142" w14:paraId="6F048883" w14:textId="77777777" w:rsidTr="00FA1C4B">
        <w:tc>
          <w:tcPr>
            <w:tcW w:w="456" w:type="dxa"/>
          </w:tcPr>
          <w:p w14:paraId="164D672B" w14:textId="77777777" w:rsidR="00017142" w:rsidRDefault="00017142" w:rsidP="00FA1C4B">
            <w:r>
              <w:t>3</w:t>
            </w:r>
          </w:p>
        </w:tc>
        <w:tc>
          <w:tcPr>
            <w:tcW w:w="2403" w:type="dxa"/>
          </w:tcPr>
          <w:p w14:paraId="327BA7A0" w14:textId="77777777" w:rsidR="00017142" w:rsidRDefault="00017142" w:rsidP="00FA1C4B">
            <w:r>
              <w:t>Никифорова Екатерина</w:t>
            </w:r>
          </w:p>
          <w:p w14:paraId="4CDA7825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t>7 лет</w:t>
            </w:r>
          </w:p>
        </w:tc>
        <w:tc>
          <w:tcPr>
            <w:tcW w:w="4956" w:type="dxa"/>
          </w:tcPr>
          <w:p w14:paraId="7440072B" w14:textId="77777777" w:rsidR="00017142" w:rsidRDefault="00017142" w:rsidP="00FA1C4B">
            <w:r>
              <w:t xml:space="preserve">МБУ ДО «Детская музыкальная школа» ГО </w:t>
            </w:r>
            <w:proofErr w:type="spellStart"/>
            <w:r>
              <w:t>г.Сибай</w:t>
            </w:r>
            <w:proofErr w:type="spellEnd"/>
          </w:p>
          <w:p w14:paraId="575FF3C2" w14:textId="77777777" w:rsidR="00017142" w:rsidRDefault="00017142" w:rsidP="00FA1C4B">
            <w:r>
              <w:t>Ионова Анна Николаевна</w:t>
            </w:r>
          </w:p>
        </w:tc>
        <w:tc>
          <w:tcPr>
            <w:tcW w:w="1530" w:type="dxa"/>
          </w:tcPr>
          <w:p w14:paraId="17172C20" w14:textId="77777777" w:rsidR="00017142" w:rsidRDefault="00017142" w:rsidP="00FA1C4B">
            <w:r>
              <w:t>Лауреат 2 степени</w:t>
            </w:r>
          </w:p>
        </w:tc>
      </w:tr>
      <w:tr w:rsidR="00017142" w14:paraId="1609CA55" w14:textId="77777777" w:rsidTr="00FA1C4B">
        <w:tc>
          <w:tcPr>
            <w:tcW w:w="456" w:type="dxa"/>
          </w:tcPr>
          <w:p w14:paraId="1BF5EEF8" w14:textId="77777777" w:rsidR="00017142" w:rsidRDefault="00017142" w:rsidP="00FA1C4B">
            <w:pPr>
              <w:jc w:val="both"/>
            </w:pPr>
            <w:r>
              <w:t>4</w:t>
            </w:r>
          </w:p>
        </w:tc>
        <w:tc>
          <w:tcPr>
            <w:tcW w:w="2403" w:type="dxa"/>
          </w:tcPr>
          <w:p w14:paraId="44DD70CB" w14:textId="77777777" w:rsidR="00017142" w:rsidRDefault="00017142" w:rsidP="00FA1C4B">
            <w:pPr>
              <w:jc w:val="both"/>
            </w:pPr>
            <w:proofErr w:type="spellStart"/>
            <w:r>
              <w:t>Ахмадеева</w:t>
            </w:r>
            <w:proofErr w:type="spellEnd"/>
            <w:r>
              <w:t xml:space="preserve"> Тина</w:t>
            </w:r>
          </w:p>
          <w:p w14:paraId="7E3CE745" w14:textId="77777777" w:rsidR="00017142" w:rsidRDefault="00017142" w:rsidP="00FA1C4B">
            <w:pPr>
              <w:jc w:val="both"/>
            </w:pPr>
            <w:proofErr w:type="spellStart"/>
            <w:r>
              <w:t>Фиргатовна</w:t>
            </w:r>
            <w:proofErr w:type="spellEnd"/>
            <w:r>
              <w:t>,</w:t>
            </w:r>
          </w:p>
          <w:p w14:paraId="018145DF" w14:textId="77777777" w:rsidR="00017142" w:rsidRDefault="00017142" w:rsidP="00FA1C4B">
            <w:pPr>
              <w:jc w:val="both"/>
            </w:pPr>
            <w:r>
              <w:t>7лет</w:t>
            </w:r>
          </w:p>
          <w:p w14:paraId="57621C9B" w14:textId="77777777" w:rsidR="00017142" w:rsidRDefault="00017142" w:rsidP="00FA1C4B">
            <w:pPr>
              <w:jc w:val="both"/>
            </w:pPr>
          </w:p>
        </w:tc>
        <w:tc>
          <w:tcPr>
            <w:tcW w:w="4956" w:type="dxa"/>
          </w:tcPr>
          <w:p w14:paraId="69F040AC" w14:textId="77777777" w:rsidR="00017142" w:rsidRDefault="00017142" w:rsidP="00FA1C4B">
            <w:pPr>
              <w:jc w:val="both"/>
            </w:pPr>
            <w:r>
              <w:t xml:space="preserve">МАУ ДО </w:t>
            </w:r>
            <w:proofErr w:type="spellStart"/>
            <w:r>
              <w:t>Аскаровская</w:t>
            </w:r>
            <w:proofErr w:type="spellEnd"/>
            <w:r>
              <w:t xml:space="preserve"> ДШИ МР</w:t>
            </w:r>
          </w:p>
          <w:p w14:paraId="40EDEE09" w14:textId="77777777" w:rsidR="00017142" w:rsidRDefault="00017142" w:rsidP="00FA1C4B">
            <w:pPr>
              <w:jc w:val="both"/>
            </w:pPr>
            <w:r>
              <w:t>Абзелиловский район РБ</w:t>
            </w:r>
          </w:p>
          <w:p w14:paraId="02D1AA29" w14:textId="77777777" w:rsidR="00017142" w:rsidRDefault="00017142" w:rsidP="00FA1C4B">
            <w:pPr>
              <w:jc w:val="both"/>
            </w:pPr>
            <w:r>
              <w:t xml:space="preserve"> </w:t>
            </w:r>
            <w:proofErr w:type="spellStart"/>
            <w:r>
              <w:t>Суяргулова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  <w:r>
              <w:t xml:space="preserve"> Маратовна</w:t>
            </w:r>
          </w:p>
        </w:tc>
        <w:tc>
          <w:tcPr>
            <w:tcW w:w="1530" w:type="dxa"/>
          </w:tcPr>
          <w:p w14:paraId="4079A709" w14:textId="77777777" w:rsidR="00017142" w:rsidRDefault="00017142" w:rsidP="00FA1C4B">
            <w:r>
              <w:t>Лауреат 2 степени</w:t>
            </w:r>
          </w:p>
        </w:tc>
      </w:tr>
      <w:tr w:rsidR="00017142" w14:paraId="734E759F" w14:textId="77777777" w:rsidTr="00FA1C4B">
        <w:tc>
          <w:tcPr>
            <w:tcW w:w="456" w:type="dxa"/>
          </w:tcPr>
          <w:p w14:paraId="10A3E2FE" w14:textId="77777777" w:rsidR="00017142" w:rsidRDefault="00017142" w:rsidP="00FA1C4B">
            <w:r>
              <w:t>5</w:t>
            </w:r>
          </w:p>
        </w:tc>
        <w:tc>
          <w:tcPr>
            <w:tcW w:w="2403" w:type="dxa"/>
          </w:tcPr>
          <w:p w14:paraId="7A47E204" w14:textId="77777777" w:rsidR="00017142" w:rsidRDefault="00017142" w:rsidP="00FA1C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Хайбуллина</w:t>
            </w:r>
            <w:proofErr w:type="spellEnd"/>
            <w:r>
              <w:rPr>
                <w:color w:val="000000"/>
              </w:rPr>
              <w:t xml:space="preserve"> Ольга,</w:t>
            </w:r>
          </w:p>
          <w:p w14:paraId="32B6B90D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8 лет</w:t>
            </w:r>
          </w:p>
        </w:tc>
        <w:tc>
          <w:tcPr>
            <w:tcW w:w="4956" w:type="dxa"/>
          </w:tcPr>
          <w:p w14:paraId="26E5FC78" w14:textId="77777777" w:rsidR="00017142" w:rsidRDefault="00017142" w:rsidP="00FA1C4B">
            <w:r>
              <w:t>МБУ ДО «Детская музыкальная школа» ГО г. Сибай РБ</w:t>
            </w:r>
            <w:r>
              <w:tab/>
            </w:r>
          </w:p>
          <w:p w14:paraId="60134BC7" w14:textId="77777777" w:rsidR="00017142" w:rsidRDefault="00017142" w:rsidP="00FA1C4B">
            <w:proofErr w:type="spellStart"/>
            <w:r>
              <w:t>Янбекова</w:t>
            </w:r>
            <w:proofErr w:type="spellEnd"/>
            <w:r>
              <w:t xml:space="preserve"> Эльвира </w:t>
            </w:r>
            <w:proofErr w:type="spellStart"/>
            <w:r>
              <w:t>Марсильевна</w:t>
            </w:r>
            <w:proofErr w:type="spellEnd"/>
          </w:p>
        </w:tc>
        <w:tc>
          <w:tcPr>
            <w:tcW w:w="1530" w:type="dxa"/>
          </w:tcPr>
          <w:p w14:paraId="5F4EF65F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t>Лауреат 3 степени</w:t>
            </w:r>
          </w:p>
        </w:tc>
      </w:tr>
      <w:tr w:rsidR="00017142" w14:paraId="0AC91F08" w14:textId="77777777" w:rsidTr="00FA1C4B">
        <w:tc>
          <w:tcPr>
            <w:tcW w:w="456" w:type="dxa"/>
          </w:tcPr>
          <w:p w14:paraId="2403502C" w14:textId="77777777" w:rsidR="00017142" w:rsidRDefault="00017142" w:rsidP="00FA1C4B">
            <w:pPr>
              <w:jc w:val="both"/>
            </w:pPr>
            <w:r>
              <w:t>6</w:t>
            </w:r>
          </w:p>
        </w:tc>
        <w:tc>
          <w:tcPr>
            <w:tcW w:w="2403" w:type="dxa"/>
          </w:tcPr>
          <w:p w14:paraId="2E2761C1" w14:textId="77777777" w:rsidR="00017142" w:rsidRDefault="00017142" w:rsidP="00FA1C4B">
            <w:r>
              <w:t xml:space="preserve">Шарыгина Людмила, </w:t>
            </w:r>
          </w:p>
          <w:p w14:paraId="37DE04AD" w14:textId="77777777" w:rsidR="00017142" w:rsidRDefault="00017142" w:rsidP="00FA1C4B">
            <w:r>
              <w:t xml:space="preserve"> 8 лет</w:t>
            </w:r>
          </w:p>
        </w:tc>
        <w:tc>
          <w:tcPr>
            <w:tcW w:w="4956" w:type="dxa"/>
          </w:tcPr>
          <w:p w14:paraId="5B663956" w14:textId="77777777" w:rsidR="00017142" w:rsidRDefault="00017142" w:rsidP="00FA1C4B">
            <w:r>
              <w:t>г. Сибай, МБУ ДО Детская школа искусств</w:t>
            </w:r>
            <w:r>
              <w:tab/>
              <w:t>Изотова Екатерина Викторовна</w:t>
            </w:r>
          </w:p>
        </w:tc>
        <w:tc>
          <w:tcPr>
            <w:tcW w:w="1530" w:type="dxa"/>
          </w:tcPr>
          <w:p w14:paraId="7BB285EF" w14:textId="77777777" w:rsidR="00017142" w:rsidRDefault="00017142" w:rsidP="00FA1C4B">
            <w:r>
              <w:t>Лауреат 3 степени</w:t>
            </w:r>
          </w:p>
        </w:tc>
      </w:tr>
      <w:tr w:rsidR="00017142" w14:paraId="3111DC36" w14:textId="77777777" w:rsidTr="00FA1C4B">
        <w:tc>
          <w:tcPr>
            <w:tcW w:w="456" w:type="dxa"/>
          </w:tcPr>
          <w:p w14:paraId="60B83D76" w14:textId="77777777" w:rsidR="00017142" w:rsidRDefault="00017142" w:rsidP="00FA1C4B">
            <w:r>
              <w:t>7</w:t>
            </w:r>
          </w:p>
        </w:tc>
        <w:tc>
          <w:tcPr>
            <w:tcW w:w="2403" w:type="dxa"/>
          </w:tcPr>
          <w:p w14:paraId="171AC39E" w14:textId="77777777" w:rsidR="00017142" w:rsidRDefault="00017142" w:rsidP="00FA1C4B">
            <w:proofErr w:type="spellStart"/>
            <w:r>
              <w:t>Исламгулова</w:t>
            </w:r>
            <w:proofErr w:type="spellEnd"/>
            <w:r>
              <w:t xml:space="preserve"> </w:t>
            </w:r>
            <w:proofErr w:type="spellStart"/>
            <w:r>
              <w:t>Раушания</w:t>
            </w:r>
            <w:proofErr w:type="spellEnd"/>
            <w:r>
              <w:t xml:space="preserve">, </w:t>
            </w:r>
          </w:p>
          <w:p w14:paraId="78CF3F84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t>8 лет</w:t>
            </w:r>
          </w:p>
        </w:tc>
        <w:tc>
          <w:tcPr>
            <w:tcW w:w="4956" w:type="dxa"/>
          </w:tcPr>
          <w:p w14:paraId="41C490DB" w14:textId="77777777" w:rsidR="00017142" w:rsidRDefault="00017142" w:rsidP="00FA1C4B">
            <w:r>
              <w:t xml:space="preserve">Абзелиловский р-он РБ, </w:t>
            </w:r>
            <w:proofErr w:type="spellStart"/>
            <w:r>
              <w:t>д.Таштуй</w:t>
            </w:r>
            <w:proofErr w:type="spellEnd"/>
            <w:r>
              <w:t>, МАУ ДО «</w:t>
            </w:r>
            <w:proofErr w:type="spellStart"/>
            <w:r>
              <w:t>Аскаровская</w:t>
            </w:r>
            <w:proofErr w:type="spellEnd"/>
            <w:r>
              <w:t xml:space="preserve"> ДШИ», Янгельский филиал.</w:t>
            </w:r>
          </w:p>
          <w:p w14:paraId="2CF5FC99" w14:textId="77777777" w:rsidR="00017142" w:rsidRDefault="00017142" w:rsidP="00FA1C4B">
            <w:r>
              <w:t xml:space="preserve"> Юнусова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Рамзесовна</w:t>
            </w:r>
            <w:proofErr w:type="spellEnd"/>
          </w:p>
        </w:tc>
        <w:tc>
          <w:tcPr>
            <w:tcW w:w="1530" w:type="dxa"/>
          </w:tcPr>
          <w:p w14:paraId="73E847A8" w14:textId="77777777" w:rsidR="00017142" w:rsidRDefault="00017142" w:rsidP="00FA1C4B">
            <w:r>
              <w:t>Лауреат 3 степени</w:t>
            </w:r>
          </w:p>
        </w:tc>
      </w:tr>
      <w:tr w:rsidR="00017142" w14:paraId="78322D3D" w14:textId="77777777" w:rsidTr="00FA1C4B">
        <w:tc>
          <w:tcPr>
            <w:tcW w:w="456" w:type="dxa"/>
          </w:tcPr>
          <w:p w14:paraId="1539D7EA" w14:textId="77777777" w:rsidR="00017142" w:rsidRDefault="00017142" w:rsidP="00FA1C4B">
            <w:r>
              <w:t>8</w:t>
            </w:r>
          </w:p>
        </w:tc>
        <w:tc>
          <w:tcPr>
            <w:tcW w:w="2403" w:type="dxa"/>
          </w:tcPr>
          <w:p w14:paraId="671CECBE" w14:textId="77777777" w:rsidR="00017142" w:rsidRDefault="00017142" w:rsidP="00FA1C4B">
            <w:proofErr w:type="spellStart"/>
            <w:r>
              <w:t>Загретдинова</w:t>
            </w:r>
            <w:proofErr w:type="spellEnd"/>
            <w:r>
              <w:t xml:space="preserve"> Элина, </w:t>
            </w:r>
          </w:p>
          <w:p w14:paraId="5BB332D4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t>8 лет</w:t>
            </w:r>
          </w:p>
        </w:tc>
        <w:tc>
          <w:tcPr>
            <w:tcW w:w="4956" w:type="dxa"/>
          </w:tcPr>
          <w:p w14:paraId="04B1C7E2" w14:textId="77777777" w:rsidR="00017142" w:rsidRDefault="00017142" w:rsidP="00FA1C4B">
            <w:r>
              <w:t xml:space="preserve">МБУ ДО «Детская музыкальная школа» ГО </w:t>
            </w:r>
            <w:proofErr w:type="spellStart"/>
            <w:r>
              <w:t>г.Сибай</w:t>
            </w:r>
            <w:proofErr w:type="spellEnd"/>
          </w:p>
          <w:p w14:paraId="334DECEA" w14:textId="77777777" w:rsidR="00017142" w:rsidRDefault="00017142" w:rsidP="00FA1C4B">
            <w:r>
              <w:t xml:space="preserve">Мусина Ираида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530" w:type="dxa"/>
          </w:tcPr>
          <w:p w14:paraId="4F868F3E" w14:textId="77777777" w:rsidR="00017142" w:rsidRDefault="00017142" w:rsidP="00FA1C4B">
            <w:r>
              <w:t>Дипломант</w:t>
            </w:r>
          </w:p>
        </w:tc>
      </w:tr>
      <w:tr w:rsidR="00017142" w14:paraId="4BF0BC2B" w14:textId="77777777" w:rsidTr="00FA1C4B">
        <w:tc>
          <w:tcPr>
            <w:tcW w:w="456" w:type="dxa"/>
          </w:tcPr>
          <w:p w14:paraId="37FE76B2" w14:textId="77777777" w:rsidR="00017142" w:rsidRDefault="00017142" w:rsidP="00FA1C4B">
            <w:r>
              <w:t>9</w:t>
            </w:r>
          </w:p>
        </w:tc>
        <w:tc>
          <w:tcPr>
            <w:tcW w:w="2403" w:type="dxa"/>
          </w:tcPr>
          <w:p w14:paraId="381C561E" w14:textId="77777777" w:rsidR="00017142" w:rsidRDefault="00017142" w:rsidP="00FA1C4B">
            <w:r>
              <w:t xml:space="preserve">Абдуллина Элина, </w:t>
            </w:r>
          </w:p>
          <w:p w14:paraId="3220935E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t>8 лет</w:t>
            </w:r>
          </w:p>
        </w:tc>
        <w:tc>
          <w:tcPr>
            <w:tcW w:w="4956" w:type="dxa"/>
          </w:tcPr>
          <w:p w14:paraId="26C24827" w14:textId="77777777" w:rsidR="00017142" w:rsidRDefault="00017142" w:rsidP="00FA1C4B">
            <w:r>
              <w:t xml:space="preserve">МБУ ДО «Детская музыкальная школа» ГО </w:t>
            </w:r>
            <w:proofErr w:type="spellStart"/>
            <w:r>
              <w:t>г.Сибай</w:t>
            </w:r>
            <w:proofErr w:type="spellEnd"/>
            <w:r>
              <w:t xml:space="preserve"> </w:t>
            </w:r>
            <w:r>
              <w:tab/>
              <w:t xml:space="preserve">Мусина Ираида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530" w:type="dxa"/>
          </w:tcPr>
          <w:p w14:paraId="0656D331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t>Дипломант</w:t>
            </w:r>
          </w:p>
        </w:tc>
      </w:tr>
      <w:tr w:rsidR="00017142" w14:paraId="4256EFA9" w14:textId="77777777" w:rsidTr="00FA1C4B">
        <w:tc>
          <w:tcPr>
            <w:tcW w:w="456" w:type="dxa"/>
          </w:tcPr>
          <w:p w14:paraId="6D6F8E64" w14:textId="77777777" w:rsidR="00017142" w:rsidRDefault="00017142" w:rsidP="00FA1C4B">
            <w:r>
              <w:t>10</w:t>
            </w:r>
          </w:p>
        </w:tc>
        <w:tc>
          <w:tcPr>
            <w:tcW w:w="2403" w:type="dxa"/>
          </w:tcPr>
          <w:p w14:paraId="6BB68B2F" w14:textId="77777777" w:rsidR="00017142" w:rsidRDefault="00017142" w:rsidP="00FA1C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Ильясова Камилла </w:t>
            </w:r>
            <w:proofErr w:type="spellStart"/>
            <w:r>
              <w:rPr>
                <w:color w:val="000000"/>
              </w:rPr>
              <w:t>Ильшатовна</w:t>
            </w:r>
            <w:proofErr w:type="spellEnd"/>
            <w:r>
              <w:rPr>
                <w:color w:val="000000"/>
              </w:rPr>
              <w:t>,</w:t>
            </w:r>
          </w:p>
          <w:p w14:paraId="550689D3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8 лет</w:t>
            </w:r>
          </w:p>
        </w:tc>
        <w:tc>
          <w:tcPr>
            <w:tcW w:w="4956" w:type="dxa"/>
          </w:tcPr>
          <w:p w14:paraId="76E25850" w14:textId="77777777" w:rsidR="00017142" w:rsidRDefault="00017142" w:rsidP="00FA1C4B">
            <w:r>
              <w:t xml:space="preserve">МБУ ДО </w:t>
            </w:r>
            <w:r>
              <w:rPr>
                <w:color w:val="000000"/>
              </w:rPr>
              <w:t xml:space="preserve">«Детская школа искусств», РБ </w:t>
            </w:r>
            <w:proofErr w:type="spellStart"/>
            <w:r>
              <w:rPr>
                <w:color w:val="000000"/>
              </w:rPr>
              <w:t>г.Сибай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Шайдуллина</w:t>
            </w:r>
            <w:proofErr w:type="spellEnd"/>
            <w:r>
              <w:rPr>
                <w:color w:val="000000"/>
              </w:rPr>
              <w:t xml:space="preserve"> Дина </w:t>
            </w:r>
            <w:proofErr w:type="spellStart"/>
            <w:r>
              <w:rPr>
                <w:color w:val="000000"/>
              </w:rPr>
              <w:t>Самигулловна</w:t>
            </w:r>
            <w:proofErr w:type="spellEnd"/>
          </w:p>
        </w:tc>
        <w:tc>
          <w:tcPr>
            <w:tcW w:w="1530" w:type="dxa"/>
          </w:tcPr>
          <w:p w14:paraId="6462EE25" w14:textId="77777777" w:rsidR="00017142" w:rsidRDefault="00017142" w:rsidP="00FA1C4B">
            <w:r>
              <w:t>Дипломант</w:t>
            </w:r>
          </w:p>
        </w:tc>
      </w:tr>
    </w:tbl>
    <w:p w14:paraId="1C3507A7" w14:textId="77777777" w:rsidR="00017142" w:rsidRDefault="00017142" w:rsidP="00017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97362AB" w14:textId="77777777" w:rsidR="00017142" w:rsidRDefault="00017142" w:rsidP="00017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14:paraId="1A9CFB29" w14:textId="77777777" w:rsidR="00017142" w:rsidRDefault="00017142" w:rsidP="00017142">
      <w:pPr>
        <w:rPr>
          <w:b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083"/>
        <w:gridCol w:w="5170"/>
        <w:gridCol w:w="1530"/>
      </w:tblGrid>
      <w:tr w:rsidR="00017142" w14:paraId="466B95B7" w14:textId="77777777" w:rsidTr="00FA1C4B">
        <w:tc>
          <w:tcPr>
            <w:tcW w:w="562" w:type="dxa"/>
          </w:tcPr>
          <w:p w14:paraId="135C20D9" w14:textId="77777777" w:rsidR="00017142" w:rsidRDefault="00017142" w:rsidP="00FA1C4B">
            <w:r>
              <w:t>№</w:t>
            </w:r>
          </w:p>
        </w:tc>
        <w:tc>
          <w:tcPr>
            <w:tcW w:w="2083" w:type="dxa"/>
          </w:tcPr>
          <w:p w14:paraId="5064ED36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Ф.И. участника</w:t>
            </w:r>
          </w:p>
        </w:tc>
        <w:tc>
          <w:tcPr>
            <w:tcW w:w="5170" w:type="dxa"/>
          </w:tcPr>
          <w:p w14:paraId="4AED1C4A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Учебное заведение Ф.И.О. преподавателя</w:t>
            </w:r>
          </w:p>
        </w:tc>
        <w:tc>
          <w:tcPr>
            <w:tcW w:w="1530" w:type="dxa"/>
          </w:tcPr>
          <w:p w14:paraId="05631D66" w14:textId="77777777" w:rsidR="00017142" w:rsidRDefault="00017142" w:rsidP="00FA1C4B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17142" w14:paraId="01FE93C4" w14:textId="77777777" w:rsidTr="00FA1C4B">
        <w:tc>
          <w:tcPr>
            <w:tcW w:w="562" w:type="dxa"/>
          </w:tcPr>
          <w:p w14:paraId="285B6825" w14:textId="77777777" w:rsidR="00017142" w:rsidRDefault="00017142" w:rsidP="00FA1C4B">
            <w:r>
              <w:t>1</w:t>
            </w:r>
          </w:p>
        </w:tc>
        <w:tc>
          <w:tcPr>
            <w:tcW w:w="2083" w:type="dxa"/>
          </w:tcPr>
          <w:p w14:paraId="55B7250A" w14:textId="77777777" w:rsidR="00017142" w:rsidRDefault="00017142" w:rsidP="00FA1C4B">
            <w:pPr>
              <w:jc w:val="both"/>
            </w:pPr>
            <w:r>
              <w:t>Дарвин Захар,</w:t>
            </w:r>
          </w:p>
          <w:p w14:paraId="6E14C30D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t>10 лет</w:t>
            </w:r>
          </w:p>
        </w:tc>
        <w:tc>
          <w:tcPr>
            <w:tcW w:w="5170" w:type="dxa"/>
          </w:tcPr>
          <w:p w14:paraId="2D8BC26F" w14:textId="77777777" w:rsidR="00017142" w:rsidRDefault="00017142" w:rsidP="00FA1C4B">
            <w:r>
              <w:t xml:space="preserve">МБУ ДО «Детская музыкальная школа» ГО </w:t>
            </w:r>
            <w:proofErr w:type="spellStart"/>
            <w:r>
              <w:t>г.СибайМБУ</w:t>
            </w:r>
            <w:proofErr w:type="spellEnd"/>
            <w:r>
              <w:t xml:space="preserve"> ДО «Детская музыкальная школа» ГО </w:t>
            </w:r>
            <w:proofErr w:type="spellStart"/>
            <w:r>
              <w:t>г.Сибай</w:t>
            </w:r>
            <w:proofErr w:type="spellEnd"/>
            <w:r>
              <w:tab/>
            </w:r>
            <w:proofErr w:type="spellStart"/>
            <w:r>
              <w:t>Худайгулова</w:t>
            </w:r>
            <w:proofErr w:type="spellEnd"/>
            <w:r>
              <w:t xml:space="preserve"> </w:t>
            </w:r>
            <w:proofErr w:type="spellStart"/>
            <w:r>
              <w:t>Илюзя</w:t>
            </w:r>
            <w:proofErr w:type="spellEnd"/>
            <w:r>
              <w:t xml:space="preserve"> </w:t>
            </w:r>
            <w:proofErr w:type="spellStart"/>
            <w:r>
              <w:t>Егануровна</w:t>
            </w:r>
            <w:proofErr w:type="spellEnd"/>
          </w:p>
        </w:tc>
        <w:tc>
          <w:tcPr>
            <w:tcW w:w="1530" w:type="dxa"/>
          </w:tcPr>
          <w:p w14:paraId="65AEE7C6" w14:textId="77777777" w:rsidR="00017142" w:rsidRDefault="00017142" w:rsidP="00FA1C4B">
            <w:r>
              <w:t>Лауреат 1 степени</w:t>
            </w:r>
          </w:p>
        </w:tc>
      </w:tr>
      <w:tr w:rsidR="00017142" w14:paraId="31CC582F" w14:textId="77777777" w:rsidTr="00FA1C4B">
        <w:tc>
          <w:tcPr>
            <w:tcW w:w="562" w:type="dxa"/>
          </w:tcPr>
          <w:p w14:paraId="1E776AD8" w14:textId="77777777" w:rsidR="00017142" w:rsidRDefault="00017142" w:rsidP="00FA1C4B">
            <w:r>
              <w:t>2</w:t>
            </w:r>
          </w:p>
        </w:tc>
        <w:tc>
          <w:tcPr>
            <w:tcW w:w="2083" w:type="dxa"/>
          </w:tcPr>
          <w:p w14:paraId="664AB37D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color w:val="000000"/>
              </w:rPr>
            </w:pPr>
            <w:r>
              <w:rPr>
                <w:color w:val="000000"/>
              </w:rPr>
              <w:t xml:space="preserve">Чуднова Марина Владимировна, </w:t>
            </w:r>
          </w:p>
          <w:p w14:paraId="5AD4BD24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color w:val="000000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5170" w:type="dxa"/>
          </w:tcPr>
          <w:p w14:paraId="2E68FC26" w14:textId="77777777" w:rsidR="00017142" w:rsidRDefault="00017142" w:rsidP="00FA1C4B">
            <w:r>
              <w:t>Челябинская область, с. Кизильское</w:t>
            </w:r>
          </w:p>
          <w:p w14:paraId="0C9E1121" w14:textId="77777777" w:rsidR="00017142" w:rsidRDefault="00017142" w:rsidP="00FA1C4B">
            <w:r>
              <w:t>МКОУ ДО</w:t>
            </w:r>
          </w:p>
          <w:p w14:paraId="2703D1DE" w14:textId="77777777" w:rsidR="00017142" w:rsidRDefault="00017142" w:rsidP="00FA1C4B">
            <w:r>
              <w:t xml:space="preserve"> «Кизильская детская школа искусств»</w:t>
            </w:r>
            <w:r>
              <w:tab/>
              <w:t>Тимофеева Надежда Валентиновна</w:t>
            </w:r>
          </w:p>
        </w:tc>
        <w:tc>
          <w:tcPr>
            <w:tcW w:w="1530" w:type="dxa"/>
          </w:tcPr>
          <w:p w14:paraId="5896F1F0" w14:textId="77777777" w:rsidR="00017142" w:rsidRDefault="00017142" w:rsidP="00FA1C4B">
            <w:r>
              <w:t>Лауреат 1 степени</w:t>
            </w:r>
          </w:p>
        </w:tc>
      </w:tr>
      <w:tr w:rsidR="00017142" w14:paraId="04362719" w14:textId="77777777" w:rsidTr="00FA1C4B">
        <w:tc>
          <w:tcPr>
            <w:tcW w:w="562" w:type="dxa"/>
          </w:tcPr>
          <w:p w14:paraId="075FCE4E" w14:textId="77777777" w:rsidR="00017142" w:rsidRDefault="00017142" w:rsidP="00FA1C4B">
            <w:r>
              <w:t>3</w:t>
            </w:r>
          </w:p>
        </w:tc>
        <w:tc>
          <w:tcPr>
            <w:tcW w:w="2083" w:type="dxa"/>
          </w:tcPr>
          <w:p w14:paraId="017A47E7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Ишьярова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Нэркэс</w:t>
            </w:r>
            <w:proofErr w:type="spellEnd"/>
            <w:r>
              <w:rPr>
                <w:color w:val="000000"/>
              </w:rPr>
              <w:t>,</w:t>
            </w:r>
          </w:p>
          <w:p w14:paraId="4B2519EC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10 лет</w:t>
            </w:r>
          </w:p>
        </w:tc>
        <w:tc>
          <w:tcPr>
            <w:tcW w:w="5170" w:type="dxa"/>
          </w:tcPr>
          <w:p w14:paraId="696044A1" w14:textId="77777777" w:rsidR="00017142" w:rsidRDefault="00017142" w:rsidP="00FA1C4B">
            <w:r>
              <w:lastRenderedPageBreak/>
              <w:t>г. Сибай, МБУ ДО Детская школа искусств</w:t>
            </w:r>
            <w:r>
              <w:tab/>
              <w:t>Кадырова Жанна Сергеевна</w:t>
            </w:r>
          </w:p>
        </w:tc>
        <w:tc>
          <w:tcPr>
            <w:tcW w:w="1530" w:type="dxa"/>
          </w:tcPr>
          <w:p w14:paraId="2D35CE40" w14:textId="77777777" w:rsidR="00017142" w:rsidRDefault="00017142" w:rsidP="00FA1C4B">
            <w:r>
              <w:t>Лауреат 2 степени</w:t>
            </w:r>
          </w:p>
        </w:tc>
      </w:tr>
      <w:tr w:rsidR="00017142" w14:paraId="2B7B001C" w14:textId="77777777" w:rsidTr="00FA1C4B">
        <w:tc>
          <w:tcPr>
            <w:tcW w:w="562" w:type="dxa"/>
          </w:tcPr>
          <w:p w14:paraId="2C86A640" w14:textId="77777777" w:rsidR="00017142" w:rsidRDefault="00017142" w:rsidP="00FA1C4B">
            <w:r>
              <w:t>4</w:t>
            </w:r>
          </w:p>
        </w:tc>
        <w:tc>
          <w:tcPr>
            <w:tcW w:w="2083" w:type="dxa"/>
          </w:tcPr>
          <w:p w14:paraId="44A4B99F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Башаров </w:t>
            </w:r>
            <w:proofErr w:type="spellStart"/>
            <w:r>
              <w:rPr>
                <w:color w:val="000000"/>
              </w:rPr>
              <w:t>Даут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Рамилевич</w:t>
            </w:r>
            <w:proofErr w:type="spellEnd"/>
            <w:r>
              <w:rPr>
                <w:color w:val="000000"/>
              </w:rPr>
              <w:t>,</w:t>
            </w:r>
          </w:p>
          <w:p w14:paraId="7E71D077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 лет</w:t>
            </w:r>
          </w:p>
        </w:tc>
        <w:tc>
          <w:tcPr>
            <w:tcW w:w="5170" w:type="dxa"/>
          </w:tcPr>
          <w:p w14:paraId="6F575EE9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РБ, Бурзянский район</w:t>
            </w:r>
          </w:p>
          <w:p w14:paraId="05E11040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с.Старосубхангулово</w:t>
            </w:r>
            <w:proofErr w:type="spellEnd"/>
          </w:p>
          <w:p w14:paraId="2639279E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МБУ ДО Детская школа искусств имени Камиля Рахимова МР </w:t>
            </w:r>
            <w:proofErr w:type="spellStart"/>
            <w:r>
              <w:rPr>
                <w:color w:val="000000"/>
              </w:rPr>
              <w:t>Ишдавлетова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Ляйсян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1530" w:type="dxa"/>
          </w:tcPr>
          <w:p w14:paraId="79B18CFF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Лауреат 2 степени</w:t>
            </w:r>
          </w:p>
        </w:tc>
      </w:tr>
      <w:tr w:rsidR="00017142" w14:paraId="1DFC2B89" w14:textId="77777777" w:rsidTr="00FA1C4B">
        <w:tc>
          <w:tcPr>
            <w:tcW w:w="562" w:type="dxa"/>
          </w:tcPr>
          <w:p w14:paraId="28BFF42F" w14:textId="77777777" w:rsidR="00017142" w:rsidRDefault="00017142" w:rsidP="00FA1C4B">
            <w:r>
              <w:t>5</w:t>
            </w:r>
          </w:p>
        </w:tc>
        <w:tc>
          <w:tcPr>
            <w:tcW w:w="2083" w:type="dxa"/>
          </w:tcPr>
          <w:p w14:paraId="670789E3" w14:textId="77777777" w:rsidR="00017142" w:rsidRDefault="00017142" w:rsidP="00FA1C4B">
            <w:r>
              <w:t>Терентьева Екатерина,</w:t>
            </w:r>
          </w:p>
          <w:p w14:paraId="2741A900" w14:textId="77777777" w:rsidR="00017142" w:rsidRDefault="00017142" w:rsidP="00FA1C4B">
            <w:r>
              <w:t>10 лет</w:t>
            </w:r>
          </w:p>
        </w:tc>
        <w:tc>
          <w:tcPr>
            <w:tcW w:w="5170" w:type="dxa"/>
          </w:tcPr>
          <w:p w14:paraId="1CFD2F2E" w14:textId="77777777" w:rsidR="00017142" w:rsidRDefault="00017142" w:rsidP="00FA1C4B">
            <w:r>
              <w:t xml:space="preserve">МБУ ДО «Детская музыкальная школа» ГО </w:t>
            </w:r>
            <w:proofErr w:type="spellStart"/>
            <w:r>
              <w:t>г.Сибай</w:t>
            </w:r>
            <w:proofErr w:type="spellEnd"/>
            <w:r>
              <w:tab/>
              <w:t>Дианова Людмила Петровна</w:t>
            </w:r>
          </w:p>
        </w:tc>
        <w:tc>
          <w:tcPr>
            <w:tcW w:w="1530" w:type="dxa"/>
          </w:tcPr>
          <w:p w14:paraId="3807CACF" w14:textId="77777777" w:rsidR="00017142" w:rsidRDefault="00017142" w:rsidP="00FA1C4B">
            <w:r>
              <w:t>Лауреат 3 степени</w:t>
            </w:r>
          </w:p>
        </w:tc>
      </w:tr>
      <w:tr w:rsidR="00017142" w14:paraId="505B54E5" w14:textId="77777777" w:rsidTr="00FA1C4B">
        <w:tc>
          <w:tcPr>
            <w:tcW w:w="562" w:type="dxa"/>
          </w:tcPr>
          <w:p w14:paraId="6E1EF36B" w14:textId="77777777" w:rsidR="00017142" w:rsidRDefault="00017142" w:rsidP="00FA1C4B">
            <w:r>
              <w:t>6</w:t>
            </w:r>
          </w:p>
        </w:tc>
        <w:tc>
          <w:tcPr>
            <w:tcW w:w="2083" w:type="dxa"/>
          </w:tcPr>
          <w:p w14:paraId="346D491B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Бабошкин Никон, 9 лет</w:t>
            </w:r>
          </w:p>
        </w:tc>
        <w:tc>
          <w:tcPr>
            <w:tcW w:w="5170" w:type="dxa"/>
          </w:tcPr>
          <w:p w14:paraId="5F9A66C0" w14:textId="77777777" w:rsidR="00017142" w:rsidRDefault="00017142" w:rsidP="00FA1C4B">
            <w:r>
              <w:t xml:space="preserve">МБУ ДО «Детская музыкальная школа» ГО </w:t>
            </w:r>
            <w:proofErr w:type="spellStart"/>
            <w:r>
              <w:t>г.Сибай</w:t>
            </w:r>
            <w:proofErr w:type="spellEnd"/>
            <w:r>
              <w:tab/>
              <w:t xml:space="preserve">Мусина Ираида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530" w:type="dxa"/>
          </w:tcPr>
          <w:p w14:paraId="4164BAB4" w14:textId="77777777" w:rsidR="00017142" w:rsidRDefault="00017142" w:rsidP="00FA1C4B">
            <w:r>
              <w:t>Лауреат 3 степени</w:t>
            </w:r>
          </w:p>
        </w:tc>
      </w:tr>
      <w:tr w:rsidR="00017142" w14:paraId="4AD36F03" w14:textId="77777777" w:rsidTr="00FA1C4B">
        <w:tc>
          <w:tcPr>
            <w:tcW w:w="562" w:type="dxa"/>
          </w:tcPr>
          <w:p w14:paraId="5AD4B64C" w14:textId="77777777" w:rsidR="00017142" w:rsidRDefault="00017142" w:rsidP="00FA1C4B">
            <w:r>
              <w:t>7</w:t>
            </w:r>
          </w:p>
        </w:tc>
        <w:tc>
          <w:tcPr>
            <w:tcW w:w="2083" w:type="dxa"/>
          </w:tcPr>
          <w:p w14:paraId="2D626B09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Хамзин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Гаяз</w:t>
            </w:r>
            <w:proofErr w:type="spellEnd"/>
            <w:r>
              <w:rPr>
                <w:color w:val="000000"/>
              </w:rPr>
              <w:t>,</w:t>
            </w:r>
          </w:p>
          <w:p w14:paraId="33B1018D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5170" w:type="dxa"/>
          </w:tcPr>
          <w:p w14:paraId="28954A6D" w14:textId="77777777" w:rsidR="00017142" w:rsidRDefault="00017142" w:rsidP="00FA1C4B">
            <w:pPr>
              <w:jc w:val="both"/>
            </w:pPr>
            <w:r>
              <w:t xml:space="preserve">Абзелиловский район РБ </w:t>
            </w:r>
            <w:proofErr w:type="spellStart"/>
            <w:r>
              <w:t>д.Таштуй</w:t>
            </w:r>
            <w:proofErr w:type="spellEnd"/>
          </w:p>
          <w:p w14:paraId="02550707" w14:textId="77777777" w:rsidR="00017142" w:rsidRDefault="00017142" w:rsidP="00FA1C4B">
            <w:pPr>
              <w:jc w:val="both"/>
            </w:pPr>
            <w:r>
              <w:t xml:space="preserve">МАУ ДО </w:t>
            </w:r>
            <w:proofErr w:type="spellStart"/>
            <w:r>
              <w:t>Аскаровская</w:t>
            </w:r>
            <w:proofErr w:type="spellEnd"/>
            <w:r>
              <w:t xml:space="preserve"> ДШИ МР Янгельский филиал Юнусова Зульфия </w:t>
            </w:r>
            <w:proofErr w:type="spellStart"/>
            <w:r>
              <w:t>Рамзесовна</w:t>
            </w:r>
            <w:proofErr w:type="spellEnd"/>
          </w:p>
        </w:tc>
        <w:tc>
          <w:tcPr>
            <w:tcW w:w="1530" w:type="dxa"/>
          </w:tcPr>
          <w:p w14:paraId="12FB3957" w14:textId="77777777" w:rsidR="00017142" w:rsidRDefault="00017142" w:rsidP="00FA1C4B">
            <w:r>
              <w:t>Лауреат 3 степени</w:t>
            </w:r>
          </w:p>
        </w:tc>
      </w:tr>
      <w:tr w:rsidR="00017142" w14:paraId="6462B23D" w14:textId="77777777" w:rsidTr="00FA1C4B">
        <w:tc>
          <w:tcPr>
            <w:tcW w:w="562" w:type="dxa"/>
          </w:tcPr>
          <w:p w14:paraId="2C569D9C" w14:textId="77777777" w:rsidR="00017142" w:rsidRDefault="00017142" w:rsidP="00FA1C4B">
            <w:r>
              <w:t>8</w:t>
            </w:r>
          </w:p>
        </w:tc>
        <w:tc>
          <w:tcPr>
            <w:tcW w:w="2083" w:type="dxa"/>
          </w:tcPr>
          <w:p w14:paraId="11E92325" w14:textId="77777777" w:rsidR="00017142" w:rsidRDefault="00017142" w:rsidP="00FA1C4B">
            <w:r>
              <w:t xml:space="preserve">Наливкина Анна, </w:t>
            </w:r>
          </w:p>
          <w:p w14:paraId="37F60222" w14:textId="77777777" w:rsidR="00017142" w:rsidRDefault="00017142" w:rsidP="00FA1C4B">
            <w:r>
              <w:t>10 лет</w:t>
            </w:r>
          </w:p>
        </w:tc>
        <w:tc>
          <w:tcPr>
            <w:tcW w:w="5170" w:type="dxa"/>
          </w:tcPr>
          <w:p w14:paraId="73BC94F6" w14:textId="77777777" w:rsidR="00017142" w:rsidRDefault="00017142" w:rsidP="00FA1C4B">
            <w:r>
              <w:t xml:space="preserve">МБУ ДО «Детская музыкальная школа» ГО </w:t>
            </w:r>
            <w:proofErr w:type="spellStart"/>
            <w:r>
              <w:t>г.Сибай</w:t>
            </w:r>
            <w:proofErr w:type="spellEnd"/>
            <w:r>
              <w:t xml:space="preserve"> Ионова Анна Николаевна</w:t>
            </w:r>
          </w:p>
        </w:tc>
        <w:tc>
          <w:tcPr>
            <w:tcW w:w="1530" w:type="dxa"/>
          </w:tcPr>
          <w:p w14:paraId="24AB8D91" w14:textId="77777777" w:rsidR="00017142" w:rsidRDefault="00017142" w:rsidP="00FA1C4B">
            <w:r>
              <w:t>Дипломант</w:t>
            </w:r>
          </w:p>
        </w:tc>
      </w:tr>
    </w:tbl>
    <w:p w14:paraId="395CC1B3" w14:textId="77777777" w:rsidR="00017142" w:rsidRDefault="00017142" w:rsidP="00017142">
      <w:pPr>
        <w:rPr>
          <w:b/>
          <w:sz w:val="28"/>
          <w:szCs w:val="28"/>
        </w:rPr>
      </w:pPr>
    </w:p>
    <w:p w14:paraId="367FCD50" w14:textId="77777777" w:rsidR="00017142" w:rsidRDefault="00017142" w:rsidP="00017142">
      <w:pPr>
        <w:rPr>
          <w:b/>
        </w:rPr>
      </w:pPr>
      <w:r>
        <w:rPr>
          <w:b/>
        </w:rPr>
        <w:t>Средняя группа</w:t>
      </w:r>
    </w:p>
    <w:p w14:paraId="5FF4555F" w14:textId="77777777" w:rsidR="00017142" w:rsidRDefault="00017142" w:rsidP="00017142">
      <w:pPr>
        <w:rPr>
          <w:b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2179"/>
        <w:gridCol w:w="5191"/>
        <w:gridCol w:w="1530"/>
      </w:tblGrid>
      <w:tr w:rsidR="00017142" w14:paraId="3862A608" w14:textId="77777777" w:rsidTr="00FA1C4B">
        <w:tc>
          <w:tcPr>
            <w:tcW w:w="445" w:type="dxa"/>
          </w:tcPr>
          <w:p w14:paraId="3B7BF926" w14:textId="77777777" w:rsidR="00017142" w:rsidRDefault="00017142" w:rsidP="00FA1C4B">
            <w:r>
              <w:t>№</w:t>
            </w:r>
          </w:p>
        </w:tc>
        <w:tc>
          <w:tcPr>
            <w:tcW w:w="2179" w:type="dxa"/>
          </w:tcPr>
          <w:p w14:paraId="1E120644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Ф.И. участника</w:t>
            </w:r>
          </w:p>
        </w:tc>
        <w:tc>
          <w:tcPr>
            <w:tcW w:w="5191" w:type="dxa"/>
          </w:tcPr>
          <w:p w14:paraId="348721EA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Учебное заведение Ф.И.О. преподавателя</w:t>
            </w:r>
          </w:p>
        </w:tc>
        <w:tc>
          <w:tcPr>
            <w:tcW w:w="1530" w:type="dxa"/>
          </w:tcPr>
          <w:p w14:paraId="3F2CE53A" w14:textId="77777777" w:rsidR="00017142" w:rsidRDefault="00017142" w:rsidP="00FA1C4B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17142" w14:paraId="4E8684E6" w14:textId="77777777" w:rsidTr="00FA1C4B">
        <w:tc>
          <w:tcPr>
            <w:tcW w:w="445" w:type="dxa"/>
          </w:tcPr>
          <w:p w14:paraId="3B885115" w14:textId="77777777" w:rsidR="00017142" w:rsidRDefault="00017142" w:rsidP="00FA1C4B">
            <w:r>
              <w:t>1.</w:t>
            </w:r>
          </w:p>
        </w:tc>
        <w:tc>
          <w:tcPr>
            <w:tcW w:w="2179" w:type="dxa"/>
          </w:tcPr>
          <w:p w14:paraId="779B53BD" w14:textId="77777777" w:rsidR="00017142" w:rsidRDefault="00017142" w:rsidP="00FA1C4B">
            <w:proofErr w:type="spellStart"/>
            <w:r>
              <w:t>Горстова</w:t>
            </w:r>
            <w:proofErr w:type="spellEnd"/>
            <w:r>
              <w:t xml:space="preserve"> </w:t>
            </w:r>
            <w:proofErr w:type="spellStart"/>
            <w:r>
              <w:t>Анэля</w:t>
            </w:r>
            <w:proofErr w:type="spellEnd"/>
            <w:r>
              <w:t>,</w:t>
            </w:r>
          </w:p>
          <w:p w14:paraId="1CE873F2" w14:textId="77777777" w:rsidR="00017142" w:rsidRDefault="00017142" w:rsidP="00FA1C4B">
            <w:r>
              <w:t xml:space="preserve"> 12 лет</w:t>
            </w:r>
          </w:p>
        </w:tc>
        <w:tc>
          <w:tcPr>
            <w:tcW w:w="5191" w:type="dxa"/>
          </w:tcPr>
          <w:p w14:paraId="1CB4CF2D" w14:textId="77777777" w:rsidR="00017142" w:rsidRDefault="00017142" w:rsidP="00FA1C4B">
            <w:r>
              <w:t xml:space="preserve">МБУ ДО «Детская музыкальная школа» ГО </w:t>
            </w:r>
            <w:proofErr w:type="spellStart"/>
            <w:r>
              <w:t>г.Сибай</w:t>
            </w:r>
            <w:proofErr w:type="spellEnd"/>
            <w:r>
              <w:t xml:space="preserve"> Дианова Людмила Петровна</w:t>
            </w:r>
          </w:p>
        </w:tc>
        <w:tc>
          <w:tcPr>
            <w:tcW w:w="1530" w:type="dxa"/>
          </w:tcPr>
          <w:p w14:paraId="5F7CB708" w14:textId="77777777" w:rsidR="00017142" w:rsidRDefault="00017142" w:rsidP="00FA1C4B">
            <w:r>
              <w:t>Гран-при</w:t>
            </w:r>
          </w:p>
        </w:tc>
      </w:tr>
      <w:tr w:rsidR="00017142" w14:paraId="500930AF" w14:textId="77777777" w:rsidTr="00FA1C4B">
        <w:tc>
          <w:tcPr>
            <w:tcW w:w="445" w:type="dxa"/>
          </w:tcPr>
          <w:p w14:paraId="19A540FA" w14:textId="77777777" w:rsidR="00017142" w:rsidRDefault="00017142" w:rsidP="00FA1C4B">
            <w:r>
              <w:t>2</w:t>
            </w:r>
          </w:p>
        </w:tc>
        <w:tc>
          <w:tcPr>
            <w:tcW w:w="2179" w:type="dxa"/>
          </w:tcPr>
          <w:p w14:paraId="73BA6CFE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Жильцова</w:t>
            </w:r>
            <w:proofErr w:type="spellEnd"/>
            <w:r>
              <w:rPr>
                <w:color w:val="000000"/>
              </w:rPr>
              <w:t xml:space="preserve"> Софья Анатольевна, </w:t>
            </w:r>
          </w:p>
          <w:p w14:paraId="51F432A0" w14:textId="77777777" w:rsidR="00017142" w:rsidRDefault="00017142" w:rsidP="00FA1C4B">
            <w:pPr>
              <w:jc w:val="both"/>
            </w:pPr>
            <w:r>
              <w:t>13 лет</w:t>
            </w:r>
          </w:p>
        </w:tc>
        <w:tc>
          <w:tcPr>
            <w:tcW w:w="5191" w:type="dxa"/>
          </w:tcPr>
          <w:p w14:paraId="204702C3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с.Акъяр</w:t>
            </w:r>
            <w:proofErr w:type="spellEnd"/>
            <w:r>
              <w:rPr>
                <w:color w:val="000000"/>
              </w:rPr>
              <w:t>, МАУ ДО</w:t>
            </w:r>
          </w:p>
          <w:p w14:paraId="5F41B620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Акъярская</w:t>
            </w:r>
            <w:proofErr w:type="spellEnd"/>
            <w:r>
              <w:rPr>
                <w:color w:val="000000"/>
              </w:rPr>
              <w:t xml:space="preserve"> детская школа искусств</w:t>
            </w:r>
          </w:p>
          <w:p w14:paraId="76F4C7CF" w14:textId="77777777" w:rsidR="00017142" w:rsidRDefault="00017142" w:rsidP="00FA1C4B">
            <w:r>
              <w:t xml:space="preserve"> </w:t>
            </w:r>
            <w:proofErr w:type="spellStart"/>
            <w:proofErr w:type="gramStart"/>
            <w:r>
              <w:t>им.Ю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Исянбаева</w:t>
            </w:r>
            <w:proofErr w:type="spellEnd"/>
            <w:r>
              <w:t xml:space="preserve">» </w:t>
            </w:r>
            <w:proofErr w:type="spellStart"/>
            <w:r>
              <w:t>Турумтаева</w:t>
            </w:r>
            <w:proofErr w:type="spellEnd"/>
            <w:r>
              <w:t xml:space="preserve"> Лейсан </w:t>
            </w:r>
            <w:proofErr w:type="spellStart"/>
            <w:r>
              <w:t>Айдаровна</w:t>
            </w:r>
            <w:proofErr w:type="spellEnd"/>
          </w:p>
          <w:p w14:paraId="27A23667" w14:textId="77777777" w:rsidR="00017142" w:rsidRDefault="00017142" w:rsidP="00FA1C4B">
            <w:pPr>
              <w:jc w:val="both"/>
            </w:pPr>
          </w:p>
        </w:tc>
        <w:tc>
          <w:tcPr>
            <w:tcW w:w="1530" w:type="dxa"/>
          </w:tcPr>
          <w:p w14:paraId="150DDDF8" w14:textId="77777777" w:rsidR="00017142" w:rsidRDefault="00017142" w:rsidP="00FA1C4B">
            <w:r>
              <w:t>Лауреат 1 место</w:t>
            </w:r>
          </w:p>
        </w:tc>
      </w:tr>
      <w:tr w:rsidR="00017142" w14:paraId="42B9AD16" w14:textId="77777777" w:rsidTr="00FA1C4B">
        <w:tc>
          <w:tcPr>
            <w:tcW w:w="445" w:type="dxa"/>
          </w:tcPr>
          <w:p w14:paraId="0B9D8F41" w14:textId="77777777" w:rsidR="00017142" w:rsidRDefault="00017142" w:rsidP="00FA1C4B">
            <w:r>
              <w:t>3</w:t>
            </w:r>
          </w:p>
        </w:tc>
        <w:tc>
          <w:tcPr>
            <w:tcW w:w="2179" w:type="dxa"/>
          </w:tcPr>
          <w:p w14:paraId="368D76BF" w14:textId="77777777" w:rsidR="00017142" w:rsidRDefault="00017142" w:rsidP="00FA1C4B">
            <w:pPr>
              <w:jc w:val="both"/>
            </w:pPr>
            <w:proofErr w:type="spellStart"/>
            <w:r>
              <w:t>Ишбулатова</w:t>
            </w:r>
            <w:proofErr w:type="spellEnd"/>
            <w:r>
              <w:t xml:space="preserve"> </w:t>
            </w:r>
            <w:proofErr w:type="spellStart"/>
            <w:r>
              <w:t>Айгузель</w:t>
            </w:r>
            <w:proofErr w:type="spellEnd"/>
            <w:r>
              <w:t xml:space="preserve"> Руслановна, </w:t>
            </w:r>
          </w:p>
          <w:p w14:paraId="6C1157D3" w14:textId="77777777" w:rsidR="00017142" w:rsidRDefault="00017142" w:rsidP="00FA1C4B">
            <w:pPr>
              <w:jc w:val="both"/>
            </w:pPr>
            <w:r>
              <w:t>11 лет</w:t>
            </w:r>
          </w:p>
          <w:p w14:paraId="70631CB4" w14:textId="77777777" w:rsidR="00017142" w:rsidRDefault="00017142" w:rsidP="00FA1C4B">
            <w:pPr>
              <w:jc w:val="both"/>
            </w:pPr>
          </w:p>
        </w:tc>
        <w:tc>
          <w:tcPr>
            <w:tcW w:w="5191" w:type="dxa"/>
          </w:tcPr>
          <w:p w14:paraId="25512AB1" w14:textId="77777777" w:rsidR="00017142" w:rsidRDefault="00017142" w:rsidP="00FA1C4B">
            <w:pPr>
              <w:jc w:val="both"/>
            </w:pPr>
            <w:r>
              <w:t xml:space="preserve">МАУ ДО </w:t>
            </w:r>
            <w:proofErr w:type="spellStart"/>
            <w:r>
              <w:t>Аскаровская</w:t>
            </w:r>
            <w:proofErr w:type="spellEnd"/>
            <w:r>
              <w:t xml:space="preserve"> ДШИ МР</w:t>
            </w:r>
          </w:p>
          <w:p w14:paraId="35DF812C" w14:textId="77777777" w:rsidR="00017142" w:rsidRDefault="00017142" w:rsidP="00FA1C4B">
            <w:pPr>
              <w:jc w:val="both"/>
            </w:pPr>
            <w:r>
              <w:t>Абзелиловский район РБ</w:t>
            </w:r>
          </w:p>
          <w:p w14:paraId="5A6B49A7" w14:textId="77777777" w:rsidR="00017142" w:rsidRDefault="00017142" w:rsidP="00FA1C4B">
            <w:pPr>
              <w:jc w:val="both"/>
            </w:pPr>
            <w:proofErr w:type="spellStart"/>
            <w:r>
              <w:t>Суяргулова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  <w:r>
              <w:t xml:space="preserve"> Маратовна</w:t>
            </w:r>
          </w:p>
        </w:tc>
        <w:tc>
          <w:tcPr>
            <w:tcW w:w="1530" w:type="dxa"/>
          </w:tcPr>
          <w:p w14:paraId="60F56F3F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Лауреат 2 степени</w:t>
            </w:r>
          </w:p>
        </w:tc>
      </w:tr>
      <w:tr w:rsidR="00017142" w14:paraId="5D63FCE6" w14:textId="77777777" w:rsidTr="00FA1C4B">
        <w:tc>
          <w:tcPr>
            <w:tcW w:w="445" w:type="dxa"/>
          </w:tcPr>
          <w:p w14:paraId="6831FFBA" w14:textId="77777777" w:rsidR="00017142" w:rsidRDefault="00017142" w:rsidP="00FA1C4B">
            <w:r>
              <w:t>4</w:t>
            </w:r>
          </w:p>
        </w:tc>
        <w:tc>
          <w:tcPr>
            <w:tcW w:w="2179" w:type="dxa"/>
          </w:tcPr>
          <w:p w14:paraId="612C817F" w14:textId="77777777" w:rsidR="00017142" w:rsidRDefault="00017142" w:rsidP="00FA1C4B">
            <w:r>
              <w:t>Стадник Анна Андреевна, 12 лет</w:t>
            </w:r>
          </w:p>
        </w:tc>
        <w:tc>
          <w:tcPr>
            <w:tcW w:w="5191" w:type="dxa"/>
          </w:tcPr>
          <w:p w14:paraId="0370D9CE" w14:textId="77777777" w:rsidR="00017142" w:rsidRDefault="00017142" w:rsidP="00FA1C4B">
            <w:pPr>
              <w:jc w:val="both"/>
            </w:pPr>
            <w:r>
              <w:t>Челябинская область, с. Кизильское</w:t>
            </w:r>
          </w:p>
          <w:p w14:paraId="1B606032" w14:textId="77777777" w:rsidR="00017142" w:rsidRDefault="00017142" w:rsidP="00FA1C4B">
            <w:pPr>
              <w:jc w:val="both"/>
            </w:pPr>
            <w:r>
              <w:t>МКОУ ДО</w:t>
            </w:r>
          </w:p>
          <w:p w14:paraId="5B572605" w14:textId="77777777" w:rsidR="00017142" w:rsidRDefault="00017142" w:rsidP="00FA1C4B">
            <w:r>
              <w:t xml:space="preserve"> «Кизильская детская школа искусств» Тимофеева Надежда Валентиновна</w:t>
            </w:r>
          </w:p>
        </w:tc>
        <w:tc>
          <w:tcPr>
            <w:tcW w:w="1530" w:type="dxa"/>
          </w:tcPr>
          <w:p w14:paraId="395A6F13" w14:textId="77777777" w:rsidR="00017142" w:rsidRDefault="00017142" w:rsidP="00FA1C4B">
            <w:r>
              <w:t>Лауреат 2 степени</w:t>
            </w:r>
          </w:p>
        </w:tc>
      </w:tr>
      <w:tr w:rsidR="00017142" w14:paraId="02F9DCD5" w14:textId="77777777" w:rsidTr="00FA1C4B">
        <w:tc>
          <w:tcPr>
            <w:tcW w:w="445" w:type="dxa"/>
          </w:tcPr>
          <w:p w14:paraId="5FE9EAF4" w14:textId="77777777" w:rsidR="00017142" w:rsidRDefault="00017142" w:rsidP="00FA1C4B">
            <w:r>
              <w:t>5</w:t>
            </w:r>
          </w:p>
        </w:tc>
        <w:tc>
          <w:tcPr>
            <w:tcW w:w="2179" w:type="dxa"/>
          </w:tcPr>
          <w:p w14:paraId="2BE785F5" w14:textId="77777777" w:rsidR="00017142" w:rsidRDefault="00017142" w:rsidP="00FA1C4B">
            <w:r>
              <w:t xml:space="preserve">Исаева Влада, </w:t>
            </w:r>
          </w:p>
          <w:p w14:paraId="6C0AD062" w14:textId="77777777" w:rsidR="00017142" w:rsidRDefault="00017142" w:rsidP="00FA1C4B">
            <w:r>
              <w:t>13 лет</w:t>
            </w:r>
          </w:p>
        </w:tc>
        <w:tc>
          <w:tcPr>
            <w:tcW w:w="5191" w:type="dxa"/>
          </w:tcPr>
          <w:p w14:paraId="75E92B45" w14:textId="77777777" w:rsidR="00017142" w:rsidRDefault="00017142" w:rsidP="00FA1C4B">
            <w:proofErr w:type="spellStart"/>
            <w:r>
              <w:t>г.Сибай</w:t>
            </w:r>
            <w:proofErr w:type="spellEnd"/>
            <w:r>
              <w:t>, МБУ ДО Детская школа искусств</w:t>
            </w:r>
          </w:p>
          <w:p w14:paraId="0D2DF705" w14:textId="77777777" w:rsidR="00017142" w:rsidRDefault="00017142" w:rsidP="00FA1C4B">
            <w:r>
              <w:t xml:space="preserve">Изотова Екатерина </w:t>
            </w:r>
            <w:proofErr w:type="spellStart"/>
            <w:r>
              <w:t>Вкторовна</w:t>
            </w:r>
            <w:proofErr w:type="spellEnd"/>
          </w:p>
        </w:tc>
        <w:tc>
          <w:tcPr>
            <w:tcW w:w="1530" w:type="dxa"/>
          </w:tcPr>
          <w:p w14:paraId="376A4585" w14:textId="77777777" w:rsidR="00017142" w:rsidRDefault="00017142" w:rsidP="00FA1C4B">
            <w:r>
              <w:t>Лауреат 3 степени</w:t>
            </w:r>
          </w:p>
        </w:tc>
      </w:tr>
      <w:tr w:rsidR="00017142" w14:paraId="7B0019CF" w14:textId="77777777" w:rsidTr="00FA1C4B">
        <w:tc>
          <w:tcPr>
            <w:tcW w:w="445" w:type="dxa"/>
          </w:tcPr>
          <w:p w14:paraId="46997EDE" w14:textId="77777777" w:rsidR="00017142" w:rsidRDefault="00017142" w:rsidP="00FA1C4B">
            <w:r>
              <w:t>6</w:t>
            </w:r>
          </w:p>
        </w:tc>
        <w:tc>
          <w:tcPr>
            <w:tcW w:w="2179" w:type="dxa"/>
          </w:tcPr>
          <w:p w14:paraId="09A4D9EE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Маликова </w:t>
            </w:r>
            <w:proofErr w:type="spellStart"/>
            <w:r>
              <w:rPr>
                <w:color w:val="000000"/>
              </w:rPr>
              <w:t>Гульзифа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14492A53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 лет</w:t>
            </w:r>
          </w:p>
          <w:p w14:paraId="55E961BB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91" w:type="dxa"/>
          </w:tcPr>
          <w:p w14:paraId="755729E2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РБ, Бурзянский район</w:t>
            </w:r>
          </w:p>
          <w:p w14:paraId="2BEEB2F9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с.Старосубхангулово</w:t>
            </w:r>
            <w:proofErr w:type="spellEnd"/>
          </w:p>
          <w:p w14:paraId="7F54B546" w14:textId="77777777" w:rsidR="00017142" w:rsidRDefault="00017142" w:rsidP="00FA1C4B">
            <w:r>
              <w:t xml:space="preserve">МБУ ДО Детская школа искусств имени Камиля Рахимова МР Хасанова Роза </w:t>
            </w:r>
            <w:proofErr w:type="spellStart"/>
            <w:r>
              <w:t>Галиулловна</w:t>
            </w:r>
            <w:proofErr w:type="spellEnd"/>
          </w:p>
        </w:tc>
        <w:tc>
          <w:tcPr>
            <w:tcW w:w="1530" w:type="dxa"/>
          </w:tcPr>
          <w:p w14:paraId="6FBB2ED2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Дипломант</w:t>
            </w:r>
          </w:p>
        </w:tc>
      </w:tr>
      <w:tr w:rsidR="00017142" w14:paraId="00BEC212" w14:textId="77777777" w:rsidTr="00FA1C4B">
        <w:tc>
          <w:tcPr>
            <w:tcW w:w="445" w:type="dxa"/>
          </w:tcPr>
          <w:p w14:paraId="4DEB0D37" w14:textId="77777777" w:rsidR="00017142" w:rsidRDefault="00017142" w:rsidP="00FA1C4B">
            <w:r>
              <w:t>7</w:t>
            </w:r>
          </w:p>
        </w:tc>
        <w:tc>
          <w:tcPr>
            <w:tcW w:w="2179" w:type="dxa"/>
          </w:tcPr>
          <w:p w14:paraId="4D66C9ED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Гумерова</w:t>
            </w:r>
            <w:proofErr w:type="spellEnd"/>
            <w:r>
              <w:rPr>
                <w:color w:val="000000"/>
              </w:rPr>
              <w:t xml:space="preserve"> Руфина, </w:t>
            </w:r>
          </w:p>
          <w:p w14:paraId="7B5D65DB" w14:textId="77777777" w:rsidR="00017142" w:rsidRDefault="00017142" w:rsidP="00FA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11лет</w:t>
            </w:r>
          </w:p>
        </w:tc>
        <w:tc>
          <w:tcPr>
            <w:tcW w:w="5191" w:type="dxa"/>
          </w:tcPr>
          <w:p w14:paraId="49197DD1" w14:textId="77777777" w:rsidR="00017142" w:rsidRDefault="00017142" w:rsidP="00FA1C4B">
            <w:proofErr w:type="spellStart"/>
            <w:proofErr w:type="gramStart"/>
            <w:r>
              <w:t>С.Янгельское</w:t>
            </w:r>
            <w:proofErr w:type="spellEnd"/>
            <w:r>
              <w:t xml:space="preserve"> ,</w:t>
            </w:r>
            <w:proofErr w:type="gramEnd"/>
            <w:r>
              <w:t xml:space="preserve"> Абзелиловского р-на РБ, МАУ ДО </w:t>
            </w:r>
            <w:proofErr w:type="spellStart"/>
            <w:r>
              <w:t>Аскаровская</w:t>
            </w:r>
            <w:proofErr w:type="spellEnd"/>
            <w:r>
              <w:t xml:space="preserve"> ДШИ, Янгельское отделение Туганбаева Галия </w:t>
            </w:r>
            <w:proofErr w:type="spellStart"/>
            <w:r>
              <w:t>Махмутовна</w:t>
            </w:r>
            <w:proofErr w:type="spellEnd"/>
          </w:p>
        </w:tc>
        <w:tc>
          <w:tcPr>
            <w:tcW w:w="1530" w:type="dxa"/>
          </w:tcPr>
          <w:p w14:paraId="71FC8D1F" w14:textId="77777777" w:rsidR="00017142" w:rsidRDefault="00017142" w:rsidP="00FA1C4B">
            <w:r>
              <w:t>Дипломант</w:t>
            </w:r>
          </w:p>
        </w:tc>
      </w:tr>
      <w:tr w:rsidR="00017142" w14:paraId="74B74378" w14:textId="77777777" w:rsidTr="00FA1C4B">
        <w:tc>
          <w:tcPr>
            <w:tcW w:w="445" w:type="dxa"/>
          </w:tcPr>
          <w:p w14:paraId="3127DDEB" w14:textId="77777777" w:rsidR="00017142" w:rsidRDefault="00017142" w:rsidP="00FA1C4B">
            <w:r>
              <w:t>8</w:t>
            </w:r>
          </w:p>
        </w:tc>
        <w:tc>
          <w:tcPr>
            <w:tcW w:w="2179" w:type="dxa"/>
          </w:tcPr>
          <w:p w14:paraId="61794EBF" w14:textId="77777777" w:rsidR="00017142" w:rsidRDefault="00017142" w:rsidP="00FA1C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Аккужина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Шаура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05CEDA95" w14:textId="77777777" w:rsidR="00017142" w:rsidRDefault="00017142" w:rsidP="00FA1C4B">
            <w:r>
              <w:rPr>
                <w:color w:val="000000"/>
              </w:rPr>
              <w:t>13 лет</w:t>
            </w:r>
          </w:p>
        </w:tc>
        <w:tc>
          <w:tcPr>
            <w:tcW w:w="5191" w:type="dxa"/>
          </w:tcPr>
          <w:p w14:paraId="6BA4322F" w14:textId="77777777" w:rsidR="00017142" w:rsidRDefault="00017142" w:rsidP="00FA1C4B">
            <w:proofErr w:type="spellStart"/>
            <w:r>
              <w:rPr>
                <w:color w:val="000000"/>
              </w:rPr>
              <w:t>С.Зилаир</w:t>
            </w:r>
            <w:proofErr w:type="spellEnd"/>
            <w:r>
              <w:rPr>
                <w:color w:val="000000"/>
              </w:rPr>
              <w:t>, МАУ ДО Детская школа искусств МР Зилаирский район РБ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Ишкильдина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Гульфия</w:t>
            </w:r>
            <w:proofErr w:type="spellEnd"/>
            <w:r>
              <w:rPr>
                <w:color w:val="000000"/>
              </w:rPr>
              <w:t xml:space="preserve"> Рашидовна</w:t>
            </w:r>
          </w:p>
        </w:tc>
        <w:tc>
          <w:tcPr>
            <w:tcW w:w="1530" w:type="dxa"/>
          </w:tcPr>
          <w:p w14:paraId="15262DC9" w14:textId="77777777" w:rsidR="00017142" w:rsidRDefault="00017142" w:rsidP="00FA1C4B">
            <w:r>
              <w:t>Дипломант</w:t>
            </w:r>
          </w:p>
        </w:tc>
      </w:tr>
    </w:tbl>
    <w:p w14:paraId="35A44F6D" w14:textId="77777777" w:rsidR="00017142" w:rsidRDefault="00017142" w:rsidP="00017142">
      <w:r>
        <w:t xml:space="preserve"> </w:t>
      </w:r>
    </w:p>
    <w:p w14:paraId="7B87D3BF" w14:textId="77777777" w:rsidR="00017142" w:rsidRDefault="00017142" w:rsidP="00017142"/>
    <w:p w14:paraId="24D34DB6" w14:textId="77777777" w:rsidR="00017142" w:rsidRDefault="00017142" w:rsidP="00017142"/>
    <w:p w14:paraId="5958F464" w14:textId="77777777" w:rsidR="00017142" w:rsidRDefault="00017142" w:rsidP="00017142"/>
    <w:p w14:paraId="44A47FC9" w14:textId="77777777" w:rsidR="00017142" w:rsidRDefault="00017142" w:rsidP="00017142"/>
    <w:p w14:paraId="75C72B97" w14:textId="77777777" w:rsidR="00017142" w:rsidRDefault="00017142" w:rsidP="00017142">
      <w:pPr>
        <w:rPr>
          <w:b/>
        </w:rPr>
      </w:pPr>
      <w:r>
        <w:rPr>
          <w:b/>
        </w:rPr>
        <w:t>Старшая группа</w:t>
      </w:r>
    </w:p>
    <w:p w14:paraId="74E03D6F" w14:textId="77777777" w:rsidR="00017142" w:rsidRDefault="00017142" w:rsidP="00017142">
      <w:pPr>
        <w:rPr>
          <w:b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2721"/>
        <w:gridCol w:w="4649"/>
        <w:gridCol w:w="1530"/>
      </w:tblGrid>
      <w:tr w:rsidR="00017142" w14:paraId="3685715F" w14:textId="77777777" w:rsidTr="00FA1C4B">
        <w:tc>
          <w:tcPr>
            <w:tcW w:w="445" w:type="dxa"/>
          </w:tcPr>
          <w:p w14:paraId="59A1B5A5" w14:textId="77777777" w:rsidR="00017142" w:rsidRDefault="00017142" w:rsidP="00FA1C4B">
            <w:r>
              <w:t>№</w:t>
            </w:r>
          </w:p>
        </w:tc>
        <w:tc>
          <w:tcPr>
            <w:tcW w:w="2721" w:type="dxa"/>
          </w:tcPr>
          <w:p w14:paraId="2BC2718E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Ф.И. участника</w:t>
            </w:r>
          </w:p>
        </w:tc>
        <w:tc>
          <w:tcPr>
            <w:tcW w:w="4649" w:type="dxa"/>
          </w:tcPr>
          <w:p w14:paraId="5D8B1CAA" w14:textId="77777777" w:rsidR="00017142" w:rsidRDefault="00017142" w:rsidP="00FA1C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Учебное заведение Ф.И.О. преподавателя</w:t>
            </w:r>
          </w:p>
        </w:tc>
        <w:tc>
          <w:tcPr>
            <w:tcW w:w="1530" w:type="dxa"/>
          </w:tcPr>
          <w:p w14:paraId="3CD79BEC" w14:textId="77777777" w:rsidR="00017142" w:rsidRDefault="00017142" w:rsidP="00FA1C4B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17142" w14:paraId="773FD020" w14:textId="77777777" w:rsidTr="00FA1C4B">
        <w:tc>
          <w:tcPr>
            <w:tcW w:w="445" w:type="dxa"/>
          </w:tcPr>
          <w:p w14:paraId="385B0BAD" w14:textId="77777777" w:rsidR="00017142" w:rsidRDefault="00017142" w:rsidP="00FA1C4B">
            <w:r>
              <w:t>1.</w:t>
            </w:r>
          </w:p>
        </w:tc>
        <w:tc>
          <w:tcPr>
            <w:tcW w:w="2721" w:type="dxa"/>
          </w:tcPr>
          <w:p w14:paraId="17DBAE3D" w14:textId="77777777" w:rsidR="00017142" w:rsidRDefault="00017142" w:rsidP="00FA1C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Пудовкин Степан, </w:t>
            </w:r>
          </w:p>
          <w:p w14:paraId="61B80B16" w14:textId="77777777" w:rsidR="00017142" w:rsidRDefault="00017142" w:rsidP="00FA1C4B">
            <w:r>
              <w:rPr>
                <w:color w:val="000000"/>
              </w:rPr>
              <w:t>16 лет</w:t>
            </w:r>
          </w:p>
        </w:tc>
        <w:tc>
          <w:tcPr>
            <w:tcW w:w="4649" w:type="dxa"/>
          </w:tcPr>
          <w:p w14:paraId="6C8E3C48" w14:textId="77777777" w:rsidR="00017142" w:rsidRDefault="00017142" w:rsidP="00FA1C4B">
            <w:pPr>
              <w:jc w:val="both"/>
            </w:pPr>
            <w:r>
              <w:t>Челябинская область, с. Кизильское</w:t>
            </w:r>
          </w:p>
          <w:p w14:paraId="27AB8893" w14:textId="77777777" w:rsidR="00017142" w:rsidRDefault="00017142" w:rsidP="00FA1C4B">
            <w:pPr>
              <w:jc w:val="both"/>
            </w:pPr>
            <w:r>
              <w:t>МКОУ ДО</w:t>
            </w:r>
          </w:p>
          <w:p w14:paraId="7AA330F6" w14:textId="77777777" w:rsidR="00017142" w:rsidRDefault="00017142" w:rsidP="00FA1C4B">
            <w:r>
              <w:t xml:space="preserve"> «Кизильская детская школа искусств» </w:t>
            </w:r>
            <w:proofErr w:type="spellStart"/>
            <w:r>
              <w:t>Чудайкина</w:t>
            </w:r>
            <w:proofErr w:type="spellEnd"/>
            <w:r>
              <w:t xml:space="preserve"> </w:t>
            </w:r>
            <w:proofErr w:type="gramStart"/>
            <w:r>
              <w:t>Татьяна  Валентиновна</w:t>
            </w:r>
            <w:proofErr w:type="gramEnd"/>
          </w:p>
        </w:tc>
        <w:tc>
          <w:tcPr>
            <w:tcW w:w="1530" w:type="dxa"/>
          </w:tcPr>
          <w:p w14:paraId="619A4B18" w14:textId="77777777" w:rsidR="00017142" w:rsidRDefault="00017142" w:rsidP="00FA1C4B">
            <w:r>
              <w:t>Лауреат 1 степени</w:t>
            </w:r>
          </w:p>
        </w:tc>
      </w:tr>
      <w:tr w:rsidR="00017142" w14:paraId="7562C33E" w14:textId="77777777" w:rsidTr="00FA1C4B">
        <w:tc>
          <w:tcPr>
            <w:tcW w:w="445" w:type="dxa"/>
          </w:tcPr>
          <w:p w14:paraId="662057DB" w14:textId="77777777" w:rsidR="00017142" w:rsidRDefault="00017142" w:rsidP="00FA1C4B">
            <w:r>
              <w:t>2</w:t>
            </w:r>
          </w:p>
        </w:tc>
        <w:tc>
          <w:tcPr>
            <w:tcW w:w="2721" w:type="dxa"/>
          </w:tcPr>
          <w:p w14:paraId="01D74CB2" w14:textId="77777777" w:rsidR="00017142" w:rsidRDefault="00017142" w:rsidP="00FA1C4B">
            <w:proofErr w:type="spellStart"/>
            <w:r>
              <w:t>Магазова</w:t>
            </w:r>
            <w:proofErr w:type="spellEnd"/>
            <w:r>
              <w:t xml:space="preserve"> </w:t>
            </w:r>
            <w:proofErr w:type="spellStart"/>
            <w:r>
              <w:t>Нурзиля</w:t>
            </w:r>
            <w:proofErr w:type="spellEnd"/>
            <w:r>
              <w:t xml:space="preserve">, </w:t>
            </w:r>
          </w:p>
          <w:p w14:paraId="3BA5FDDD" w14:textId="77777777" w:rsidR="00017142" w:rsidRDefault="00017142" w:rsidP="00FA1C4B">
            <w:r>
              <w:t>14 лет</w:t>
            </w:r>
          </w:p>
          <w:p w14:paraId="6A08DFC7" w14:textId="77777777" w:rsidR="00017142" w:rsidRDefault="00017142" w:rsidP="00FA1C4B">
            <w:pPr>
              <w:ind w:left="720"/>
            </w:pPr>
          </w:p>
        </w:tc>
        <w:tc>
          <w:tcPr>
            <w:tcW w:w="4649" w:type="dxa"/>
          </w:tcPr>
          <w:p w14:paraId="717DB3A0" w14:textId="77777777" w:rsidR="00017142" w:rsidRDefault="00017142" w:rsidP="00FA1C4B">
            <w:r>
              <w:t>Сибай, МБУ ДО Детская школа искусств</w:t>
            </w:r>
          </w:p>
          <w:p w14:paraId="7E60F543" w14:textId="77777777" w:rsidR="00017142" w:rsidRDefault="00017142" w:rsidP="00FA1C4B">
            <w:r>
              <w:t>Изотова Екатерина Викторовна,</w:t>
            </w:r>
          </w:p>
        </w:tc>
        <w:tc>
          <w:tcPr>
            <w:tcW w:w="1530" w:type="dxa"/>
          </w:tcPr>
          <w:p w14:paraId="68ADFA28" w14:textId="77777777" w:rsidR="00017142" w:rsidRDefault="00017142" w:rsidP="00FA1C4B">
            <w:r>
              <w:t>Лауреат 2 степени</w:t>
            </w:r>
          </w:p>
        </w:tc>
      </w:tr>
      <w:tr w:rsidR="00017142" w14:paraId="4D3A6392" w14:textId="77777777" w:rsidTr="00FA1C4B">
        <w:tc>
          <w:tcPr>
            <w:tcW w:w="445" w:type="dxa"/>
          </w:tcPr>
          <w:p w14:paraId="68E9253F" w14:textId="77777777" w:rsidR="00017142" w:rsidRDefault="00017142" w:rsidP="00FA1C4B">
            <w:r>
              <w:t>3</w:t>
            </w:r>
          </w:p>
        </w:tc>
        <w:tc>
          <w:tcPr>
            <w:tcW w:w="2721" w:type="dxa"/>
          </w:tcPr>
          <w:p w14:paraId="5346C850" w14:textId="77777777" w:rsidR="00017142" w:rsidRDefault="00017142" w:rsidP="00FA1C4B">
            <w:proofErr w:type="spellStart"/>
            <w:r>
              <w:t>Ямилова</w:t>
            </w:r>
            <w:proofErr w:type="spellEnd"/>
            <w:r>
              <w:t xml:space="preserve"> Асель Рустамовна, </w:t>
            </w:r>
          </w:p>
          <w:p w14:paraId="5D7F8A84" w14:textId="77777777" w:rsidR="00017142" w:rsidRDefault="00017142" w:rsidP="00FA1C4B">
            <w:r>
              <w:t>14 лет</w:t>
            </w:r>
          </w:p>
        </w:tc>
        <w:tc>
          <w:tcPr>
            <w:tcW w:w="4649" w:type="dxa"/>
          </w:tcPr>
          <w:p w14:paraId="00F1C18C" w14:textId="77777777" w:rsidR="00017142" w:rsidRDefault="00017142" w:rsidP="00FA1C4B">
            <w:pPr>
              <w:jc w:val="both"/>
            </w:pPr>
            <w:r>
              <w:t>Челябинская область, с. Кизильское</w:t>
            </w:r>
          </w:p>
          <w:p w14:paraId="559AD84C" w14:textId="77777777" w:rsidR="00017142" w:rsidRDefault="00017142" w:rsidP="00FA1C4B">
            <w:pPr>
              <w:jc w:val="both"/>
            </w:pPr>
            <w:r>
              <w:t>МКОУ ДО</w:t>
            </w:r>
          </w:p>
          <w:p w14:paraId="3068BD8B" w14:textId="77777777" w:rsidR="00017142" w:rsidRDefault="00017142" w:rsidP="00FA1C4B">
            <w:r>
              <w:t xml:space="preserve"> «Кизильская детская школа искусств» </w:t>
            </w:r>
            <w:proofErr w:type="spellStart"/>
            <w:r>
              <w:t>Чудайкина</w:t>
            </w:r>
            <w:proofErr w:type="spellEnd"/>
            <w:r>
              <w:t xml:space="preserve"> </w:t>
            </w:r>
            <w:proofErr w:type="gramStart"/>
            <w:r>
              <w:t>Татьяна  Валентиновна</w:t>
            </w:r>
            <w:proofErr w:type="gramEnd"/>
          </w:p>
        </w:tc>
        <w:tc>
          <w:tcPr>
            <w:tcW w:w="1530" w:type="dxa"/>
          </w:tcPr>
          <w:p w14:paraId="3D3C4BF2" w14:textId="77777777" w:rsidR="00017142" w:rsidRDefault="00017142" w:rsidP="00FA1C4B">
            <w:r>
              <w:t>Лауреат 2 степени</w:t>
            </w:r>
          </w:p>
        </w:tc>
      </w:tr>
      <w:tr w:rsidR="00017142" w14:paraId="5E883526" w14:textId="77777777" w:rsidTr="00FA1C4B">
        <w:tc>
          <w:tcPr>
            <w:tcW w:w="445" w:type="dxa"/>
          </w:tcPr>
          <w:p w14:paraId="540ABE04" w14:textId="77777777" w:rsidR="00017142" w:rsidRDefault="00017142" w:rsidP="00FA1C4B">
            <w:r>
              <w:t>4</w:t>
            </w:r>
          </w:p>
        </w:tc>
        <w:tc>
          <w:tcPr>
            <w:tcW w:w="2721" w:type="dxa"/>
          </w:tcPr>
          <w:p w14:paraId="3B288176" w14:textId="77777777" w:rsidR="00017142" w:rsidRDefault="00017142" w:rsidP="00FA1C4B">
            <w:r>
              <w:t>Муратова Аэлита, номинация 15 лет</w:t>
            </w:r>
          </w:p>
          <w:p w14:paraId="1BFB55D3" w14:textId="77777777" w:rsidR="00017142" w:rsidRDefault="00017142" w:rsidP="00FA1C4B">
            <w:pPr>
              <w:ind w:left="720"/>
            </w:pPr>
          </w:p>
        </w:tc>
        <w:tc>
          <w:tcPr>
            <w:tcW w:w="4649" w:type="dxa"/>
          </w:tcPr>
          <w:p w14:paraId="14183DD9" w14:textId="77777777" w:rsidR="00017142" w:rsidRDefault="00017142" w:rsidP="00FA1C4B">
            <w:r>
              <w:t>Сибай, МБУ ДО Детская школа искусств Изотова Екатерина Викторовна</w:t>
            </w:r>
          </w:p>
        </w:tc>
        <w:tc>
          <w:tcPr>
            <w:tcW w:w="1530" w:type="dxa"/>
          </w:tcPr>
          <w:p w14:paraId="0109582C" w14:textId="77777777" w:rsidR="00017142" w:rsidRDefault="00017142" w:rsidP="00FA1C4B">
            <w:r>
              <w:t>Лауреат 3 степени</w:t>
            </w:r>
          </w:p>
        </w:tc>
      </w:tr>
      <w:tr w:rsidR="00017142" w14:paraId="53E4D8B9" w14:textId="77777777" w:rsidTr="00FA1C4B">
        <w:tc>
          <w:tcPr>
            <w:tcW w:w="445" w:type="dxa"/>
          </w:tcPr>
          <w:p w14:paraId="2A6BD03E" w14:textId="77777777" w:rsidR="00017142" w:rsidRDefault="00017142" w:rsidP="00FA1C4B">
            <w:r>
              <w:t>5</w:t>
            </w:r>
          </w:p>
        </w:tc>
        <w:tc>
          <w:tcPr>
            <w:tcW w:w="2721" w:type="dxa"/>
          </w:tcPr>
          <w:p w14:paraId="0520ACE0" w14:textId="77777777" w:rsidR="00017142" w:rsidRDefault="00017142" w:rsidP="00FA1C4B">
            <w:proofErr w:type="spellStart"/>
            <w:r>
              <w:t>Загидуллина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Гаязовна</w:t>
            </w:r>
            <w:proofErr w:type="spellEnd"/>
            <w:r>
              <w:t>, 14 лет</w:t>
            </w:r>
          </w:p>
        </w:tc>
        <w:tc>
          <w:tcPr>
            <w:tcW w:w="4649" w:type="dxa"/>
          </w:tcPr>
          <w:p w14:paraId="5194B264" w14:textId="77777777" w:rsidR="00017142" w:rsidRDefault="00017142" w:rsidP="00FA1C4B">
            <w:pPr>
              <w:jc w:val="both"/>
            </w:pPr>
            <w:r>
              <w:t xml:space="preserve">МАУ ДО </w:t>
            </w:r>
            <w:proofErr w:type="spellStart"/>
            <w:r>
              <w:t>Аскаровская</w:t>
            </w:r>
            <w:proofErr w:type="spellEnd"/>
            <w:r>
              <w:t xml:space="preserve"> ДШИ МР</w:t>
            </w:r>
          </w:p>
          <w:p w14:paraId="508C75D4" w14:textId="77777777" w:rsidR="00017142" w:rsidRDefault="00017142" w:rsidP="00FA1C4B">
            <w:pPr>
              <w:jc w:val="both"/>
            </w:pPr>
            <w:r>
              <w:t xml:space="preserve">Абзелиловский район РБ </w:t>
            </w:r>
            <w:proofErr w:type="spellStart"/>
            <w:r>
              <w:t>Суяргулова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  <w:r>
              <w:t xml:space="preserve"> Маратовна</w:t>
            </w:r>
          </w:p>
        </w:tc>
        <w:tc>
          <w:tcPr>
            <w:tcW w:w="1530" w:type="dxa"/>
          </w:tcPr>
          <w:p w14:paraId="37911524" w14:textId="77777777" w:rsidR="00017142" w:rsidRDefault="00017142" w:rsidP="00FA1C4B">
            <w:r>
              <w:t>Лауреат 3 степени</w:t>
            </w:r>
          </w:p>
        </w:tc>
      </w:tr>
    </w:tbl>
    <w:p w14:paraId="0D5B1876" w14:textId="77777777" w:rsidR="00017142" w:rsidRDefault="00017142" w:rsidP="00017142"/>
    <w:p w14:paraId="60642232" w14:textId="77777777" w:rsidR="00EA1D41" w:rsidRDefault="00EA1D41"/>
    <w:sectPr w:rsidR="00EA1D4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77"/>
    <w:rsid w:val="00017142"/>
    <w:rsid w:val="007F7477"/>
    <w:rsid w:val="00E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71DB-9751-444E-AF18-900715EC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2021-12-03T07:08:00Z</dcterms:created>
  <dcterms:modified xsi:type="dcterms:W3CDTF">2021-12-03T07:08:00Z</dcterms:modified>
</cp:coreProperties>
</file>