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C35F" w14:textId="77777777" w:rsidR="004560CE" w:rsidRDefault="004560CE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Бюджетные образовательные программы</w:t>
      </w:r>
      <w:r w:rsidR="00C6418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МБУ ДО «Детская музыкальная школа»</w:t>
      </w:r>
    </w:p>
    <w:p w14:paraId="296DED81" w14:textId="77777777" w:rsidR="00C6418A" w:rsidRPr="004560CE" w:rsidRDefault="00C6418A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3D271B" w14:textId="77777777" w:rsidR="00C37B49" w:rsidRPr="00C37B49" w:rsidRDefault="00732FF2" w:rsidP="00C6418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Предпрофессиональная </w:t>
      </w:r>
      <w:r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58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«Фортепиано»</w:t>
      </w:r>
      <w:r w:rsidR="00C3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A122E52" w14:textId="77777777" w:rsidR="00732FF2" w:rsidRPr="005817EE" w:rsidRDefault="00C37B49" w:rsidP="00C6418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2FF2"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 лет обучения; возраст 6,6 - </w:t>
      </w:r>
      <w:r w:rsidR="001B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лет</w:t>
      </w:r>
      <w:proofErr w:type="gramStart"/>
      <w:r w:rsidR="001B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14:paraId="6687CED6" w14:textId="77777777" w:rsidR="00C37B49" w:rsidRPr="00C37B49" w:rsidRDefault="00732FF2" w:rsidP="00C6418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581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Общеразвивающая </w:t>
      </w:r>
      <w:r w:rsidRPr="005817EE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 </w:t>
      </w:r>
      <w:r w:rsidRPr="00581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«Фортепиано»</w:t>
      </w:r>
    </w:p>
    <w:p w14:paraId="0316D9C9" w14:textId="77777777" w:rsidR="00732FF2" w:rsidRPr="005817EE" w:rsidRDefault="00732FF2" w:rsidP="00C6418A">
      <w:pPr>
        <w:pStyle w:val="a4"/>
        <w:spacing w:line="276" w:lineRule="auto"/>
        <w:rPr>
          <w:rFonts w:ascii="Times New Roman" w:hAnsi="Times New Roman" w:cs="Times New Roman"/>
        </w:rPr>
      </w:pPr>
      <w:r w:rsidRPr="00581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817EE">
        <w:rPr>
          <w:rFonts w:ascii="Times New Roman" w:hAnsi="Times New Roman" w:cs="Times New Roman"/>
          <w:sz w:val="24"/>
          <w:szCs w:val="24"/>
          <w:lang w:eastAsia="ru-RU"/>
        </w:rPr>
        <w:t>(5 лет обучения; возраст 6 - </w:t>
      </w:r>
      <w:r w:rsidR="00074CB5">
        <w:rPr>
          <w:rFonts w:ascii="Times New Roman" w:hAnsi="Times New Roman" w:cs="Times New Roman"/>
          <w:sz w:val="24"/>
          <w:szCs w:val="24"/>
          <w:lang w:eastAsia="ru-RU"/>
        </w:rPr>
        <w:t>9 лет).</w:t>
      </w:r>
    </w:p>
    <w:p w14:paraId="1EADB908" w14:textId="77777777" w:rsidR="005817EE" w:rsidRPr="006D5EAA" w:rsidRDefault="005817EE" w:rsidP="003250C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EAA">
        <w:rPr>
          <w:rFonts w:ascii="Times New Roman" w:hAnsi="Times New Roman" w:cs="Times New Roman"/>
          <w:b/>
          <w:sz w:val="24"/>
          <w:szCs w:val="24"/>
          <w:lang w:eastAsia="ru-RU"/>
        </w:rPr>
        <w:t>Предпрофессиональная</w:t>
      </w:r>
      <w:r w:rsidRPr="006D5EA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 программа </w:t>
      </w:r>
      <w:r w:rsidRPr="006D5EAA">
        <w:rPr>
          <w:rFonts w:ascii="Times New Roman" w:hAnsi="Times New Roman" w:cs="Times New Roman"/>
          <w:b/>
          <w:sz w:val="24"/>
          <w:szCs w:val="24"/>
          <w:lang w:eastAsia="ru-RU"/>
        </w:rPr>
        <w:t>«Народные инструменты»</w:t>
      </w:r>
      <w:r w:rsidRPr="006D5EAA">
        <w:rPr>
          <w:rFonts w:ascii="Times New Roman" w:hAnsi="Times New Roman" w:cs="Times New Roman"/>
          <w:sz w:val="24"/>
          <w:szCs w:val="24"/>
          <w:lang w:eastAsia="ru-RU"/>
        </w:rPr>
        <w:t xml:space="preserve"> (баян, домра, </w:t>
      </w:r>
      <w:proofErr w:type="spellStart"/>
      <w:r w:rsidRPr="006D5EAA">
        <w:rPr>
          <w:rFonts w:ascii="Times New Roman" w:hAnsi="Times New Roman" w:cs="Times New Roman"/>
          <w:sz w:val="24"/>
          <w:szCs w:val="24"/>
          <w:lang w:eastAsia="ru-RU"/>
        </w:rPr>
        <w:t>думбыра</w:t>
      </w:r>
      <w:proofErr w:type="spellEnd"/>
      <w:r w:rsidRPr="006D5EAA">
        <w:rPr>
          <w:rFonts w:ascii="Times New Roman" w:hAnsi="Times New Roman" w:cs="Times New Roman"/>
          <w:sz w:val="24"/>
          <w:szCs w:val="24"/>
          <w:lang w:eastAsia="ru-RU"/>
        </w:rPr>
        <w:t>, гитара)</w:t>
      </w:r>
      <w:r w:rsidR="006D5EAA" w:rsidRPr="006D5EA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D5EAA">
        <w:rPr>
          <w:rFonts w:ascii="Times New Roman" w:hAnsi="Times New Roman" w:cs="Times New Roman"/>
          <w:sz w:val="24"/>
          <w:szCs w:val="24"/>
          <w:lang w:eastAsia="ru-RU"/>
        </w:rPr>
        <w:t>(9 лет обучения; возраст 6,6 – 9 лет), (5 лет; возраст 10-12 лет)</w:t>
      </w:r>
      <w:r w:rsidR="00074CB5" w:rsidRPr="006D5E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9A0268D" w14:textId="77777777" w:rsidR="00732FF2" w:rsidRPr="006D5EAA" w:rsidRDefault="00732FF2" w:rsidP="0028296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Общеразвивающая 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«Народные инструменты»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(баян,</w:t>
      </w:r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домра, гитара, курай, </w:t>
      </w:r>
      <w:proofErr w:type="spellStart"/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думбыра</w:t>
      </w:r>
      <w:proofErr w:type="spellEnd"/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лет об</w:t>
      </w:r>
      <w:r w:rsidR="005817EE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учения; возраст 6,6 - 14 лет)</w:t>
      </w:r>
      <w:r w:rsidR="00074CB5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F3B401" w14:textId="77777777" w:rsidR="00732FF2" w:rsidRPr="006D5EAA" w:rsidRDefault="00732FF2" w:rsidP="009F5AB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Предпрофессиональная 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«Духовые и ударные инструменты» 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(флейта</w:t>
      </w:r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лет о</w:t>
      </w:r>
      <w:r w:rsidR="00074CB5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бучения; возраст 6, 6 - 9 лет).</w:t>
      </w:r>
    </w:p>
    <w:p w14:paraId="234D80D4" w14:textId="77777777" w:rsidR="00732FF2" w:rsidRPr="006D5EAA" w:rsidRDefault="00732FF2" w:rsidP="0054519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Общеразвивающая </w:t>
      </w:r>
      <w:r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«Духовые и ударные инструменты» </w:t>
      </w:r>
      <w:r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(флейта)</w:t>
      </w:r>
      <w:r w:rsidR="00C37B49"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6D5EAA"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32F6"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(5 лет обучения; возраст 6,6 - 9 лет)</w:t>
      </w:r>
      <w:r w:rsidR="00074CB5" w:rsidRPr="006D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F53FF28" w14:textId="77777777" w:rsidR="00C37B49" w:rsidRPr="00C37B49" w:rsidRDefault="001132F6" w:rsidP="00C6418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Предпрофессиональная </w:t>
      </w:r>
      <w:r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58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«Хоровое пение»</w:t>
      </w:r>
    </w:p>
    <w:p w14:paraId="04709FF0" w14:textId="77777777" w:rsidR="001132F6" w:rsidRPr="005817EE" w:rsidRDefault="001132F6" w:rsidP="00C6418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лет обучения; возраст 6, 6 - 9 лет)</w:t>
      </w:r>
      <w:r w:rsidR="000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B47E25" w14:textId="77777777" w:rsidR="001132F6" w:rsidRPr="006D5EAA" w:rsidRDefault="001132F6" w:rsidP="00146FFE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Общеразвивающая 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«Эстрадное пение»</w:t>
      </w:r>
      <w:r w:rsidR="00C6240D"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«Хоровое пение»</w:t>
      </w:r>
      <w:r w:rsidR="006D5EAA" w:rsidRPr="006D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6240D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5/8</w:t>
      </w:r>
      <w:r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C37B49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обучения; возрас</w:t>
      </w:r>
      <w:r w:rsidR="00074CB5" w:rsidRPr="006D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7 -14 лет).</w:t>
      </w:r>
    </w:p>
    <w:p w14:paraId="7A5847FA" w14:textId="77777777" w:rsidR="00C37B49" w:rsidRPr="00C37B49" w:rsidRDefault="004560CE" w:rsidP="00C6418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Предпрофессиональная </w:t>
      </w:r>
      <w:r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  <w:r w:rsidRPr="00C3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7CE2973" w14:textId="77777777" w:rsidR="00C37B49" w:rsidRDefault="004560CE" w:rsidP="00C6418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«Хореографическое творчество»</w:t>
      </w:r>
      <w:r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1132F6"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</w:t>
      </w:r>
      <w:r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лет обучения; возраст: дети, поступающие </w:t>
      </w:r>
    </w:p>
    <w:p w14:paraId="2B18DC59" w14:textId="77777777" w:rsidR="004560CE" w:rsidRPr="00C37B49" w:rsidRDefault="004560CE" w:rsidP="00C6418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 общеобразовательной</w:t>
      </w:r>
      <w:r w:rsidR="001132F6" w:rsidRPr="00C3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(возраст 6,6 – 9 лет)</w:t>
      </w:r>
      <w:r w:rsidR="000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CA0551" w14:textId="77777777" w:rsidR="004560CE" w:rsidRPr="00432236" w:rsidRDefault="004560CE" w:rsidP="00C6418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32F6" w:rsidRPr="0058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Общеразвивающая </w:t>
      </w:r>
      <w:r w:rsidR="001132F6"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  <w:r w:rsidR="001132F6" w:rsidRPr="00581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«Хореографическое творчество» </w:t>
      </w:r>
      <w:r w:rsidR="001132F6" w:rsidRPr="0058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лет обучения; возраст 6,6 - 9 лет)</w:t>
      </w:r>
      <w:r w:rsidR="000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3ADD1A" w14:textId="77777777" w:rsidR="00432236" w:rsidRDefault="00432236" w:rsidP="004322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540FED7" w14:textId="77777777" w:rsidR="00C37B49" w:rsidRDefault="004560CE" w:rsidP="00C6418A">
      <w:pPr>
        <w:shd w:val="clear" w:color="auto" w:fill="FFFFFF"/>
        <w:spacing w:after="0" w:line="276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4560C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Платные дополнительные образовательные программы:</w:t>
      </w:r>
    </w:p>
    <w:p w14:paraId="597D7A7C" w14:textId="77777777" w:rsidR="00C6418A" w:rsidRDefault="00C6418A" w:rsidP="00C641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D0D4F8" w14:textId="77777777" w:rsidR="007476A5" w:rsidRPr="00C37B49" w:rsidRDefault="004560CE" w:rsidP="00C6418A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Дополнительная</w:t>
      </w:r>
      <w:r w:rsidR="001132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общеразвивающая программа «Раннее эстетическое развитие»</w:t>
      </w:r>
      <w:r w:rsidR="00C624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1132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456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срок обуче</w:t>
      </w:r>
      <w:r w:rsidR="001132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ния 1 год (возраст 5</w:t>
      </w:r>
      <w:r w:rsidR="00C624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-6 лет)</w:t>
      </w:r>
      <w:r w:rsidR="0064602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Дети, не вошедшие в список контрольных цифр приема, обучаются платно.</w:t>
      </w:r>
    </w:p>
    <w:p w14:paraId="0F86F37B" w14:textId="77777777" w:rsidR="004560CE" w:rsidRPr="00C37B49" w:rsidRDefault="007476A5" w:rsidP="00C6418A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вопросам </w:t>
      </w:r>
      <w:r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приёма документов </w:t>
      </w:r>
      <w:r w:rsidR="004560CE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обращаться</w:t>
      </w:r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учебную часть к заместителю</w:t>
      </w:r>
      <w:r w:rsidR="004560CE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по учебно-воспитательной работе:</w:t>
      </w:r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Ишбердиной</w:t>
      </w:r>
      <w:proofErr w:type="spellEnd"/>
      <w:r w:rsidR="001132F6" w:rsidRPr="00C3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Алие Маратовне</w:t>
      </w:r>
    </w:p>
    <w:p w14:paraId="473770CD" w14:textId="77777777" w:rsidR="001132F6" w:rsidRPr="007476A5" w:rsidRDefault="001132F6" w:rsidP="00C6418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адрес: </w:t>
      </w:r>
      <w:r w:rsidRPr="007476A5">
        <w:rPr>
          <w:rFonts w:ascii="Times New Roman" w:hAnsi="Times New Roman" w:cs="Times New Roman"/>
          <w:sz w:val="24"/>
          <w:szCs w:val="24"/>
        </w:rPr>
        <w:t>г. Сибай, ул. Цеткин, д.10/2.</w:t>
      </w:r>
    </w:p>
    <w:p w14:paraId="34EF4E60" w14:textId="77777777" w:rsidR="001132F6" w:rsidRP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 администрации учреждения: </w:t>
      </w:r>
      <w:r w:rsidRPr="0011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 8.00 до 17.30, обеденный перерыв с 12.30 до 14.00.  </w:t>
      </w:r>
    </w:p>
    <w:p w14:paraId="5B9E93E9" w14:textId="77777777" w:rsid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Тел(факс):</w:t>
      </w:r>
      <w:r w:rsidRPr="001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8 (34775) 2-24-67, 8 (34775) 2-30-42, </w:t>
      </w:r>
    </w:p>
    <w:p w14:paraId="6D9D4615" w14:textId="77777777" w:rsidR="001132F6" w:rsidRP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 w:rsidRPr="0011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shkola-1955@mail.ru</w:t>
      </w:r>
    </w:p>
    <w:p w14:paraId="459677CF" w14:textId="77777777" w:rsidR="001132F6" w:rsidRP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веб-сайт</w:t>
      </w:r>
      <w:r w:rsidRPr="001132F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7476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https://dmshsibay.ru/</w:t>
        </w:r>
      </w:hyperlink>
    </w:p>
    <w:p w14:paraId="387F147F" w14:textId="77777777" w:rsidR="001132F6" w:rsidRPr="001132F6" w:rsidRDefault="001132F6" w:rsidP="00C641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Страница ВКонтакте: </w:t>
      </w:r>
      <w:hyperlink r:id="rId6" w:history="1">
        <w:r w:rsidRPr="007476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https://vk.com/muzschoolsibay</w:t>
        </w:r>
      </w:hyperlink>
    </w:p>
    <w:p w14:paraId="7E420CDF" w14:textId="77777777" w:rsidR="001132F6" w:rsidRPr="001132F6" w:rsidRDefault="001132F6" w:rsidP="00C641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4C4D1" w14:textId="77777777" w:rsidR="00910E2E" w:rsidRDefault="007D1F2B"/>
    <w:sectPr w:rsidR="009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623E"/>
    <w:multiLevelType w:val="multilevel"/>
    <w:tmpl w:val="7F6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C1947"/>
    <w:multiLevelType w:val="hybridMultilevel"/>
    <w:tmpl w:val="D658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0884"/>
    <w:multiLevelType w:val="hybridMultilevel"/>
    <w:tmpl w:val="C71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FAB"/>
    <w:multiLevelType w:val="multilevel"/>
    <w:tmpl w:val="8A78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670B4"/>
    <w:multiLevelType w:val="multilevel"/>
    <w:tmpl w:val="D68C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4C"/>
    <w:rsid w:val="00046E97"/>
    <w:rsid w:val="00074CB5"/>
    <w:rsid w:val="000E734C"/>
    <w:rsid w:val="001132F6"/>
    <w:rsid w:val="001936CF"/>
    <w:rsid w:val="001B5DB5"/>
    <w:rsid w:val="00261B5D"/>
    <w:rsid w:val="003226DA"/>
    <w:rsid w:val="00372D61"/>
    <w:rsid w:val="00432236"/>
    <w:rsid w:val="004560CE"/>
    <w:rsid w:val="005817EE"/>
    <w:rsid w:val="00646022"/>
    <w:rsid w:val="006D5EAA"/>
    <w:rsid w:val="00732FF2"/>
    <w:rsid w:val="007476A5"/>
    <w:rsid w:val="00794D55"/>
    <w:rsid w:val="007D1F2B"/>
    <w:rsid w:val="00A12146"/>
    <w:rsid w:val="00AD03C1"/>
    <w:rsid w:val="00B02229"/>
    <w:rsid w:val="00BD1A43"/>
    <w:rsid w:val="00C37B49"/>
    <w:rsid w:val="00C6240D"/>
    <w:rsid w:val="00C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356E"/>
  <w15:chartTrackingRefBased/>
  <w15:docId w15:val="{3062BB9C-3814-40DB-B8F5-56C4B2E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uzschoolsibay" TargetMode="External"/><Relationship Id="rId5" Type="http://schemas.openxmlformats.org/officeDocument/2006/relationships/hyperlink" Target="https://dmshsib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dcterms:created xsi:type="dcterms:W3CDTF">2022-04-11T05:47:00Z</dcterms:created>
  <dcterms:modified xsi:type="dcterms:W3CDTF">2022-04-21T07:04:00Z</dcterms:modified>
</cp:coreProperties>
</file>