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CE" w:rsidRPr="004560CE" w:rsidRDefault="004560CE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«Детская музыкальная школа» ГО </w:t>
      </w:r>
      <w:proofErr w:type="spell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г.Сибай</w:t>
      </w:r>
      <w:proofErr w:type="spellEnd"/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 </w:t>
      </w:r>
    </w:p>
    <w:p w:rsidR="004560CE" w:rsidRPr="004560CE" w:rsidRDefault="004560CE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объявляет набор на 2022-2023 учебный год детей от 6,5 лет до 12 лет</w:t>
      </w:r>
    </w:p>
    <w:p w:rsidR="004560CE" w:rsidRDefault="004560CE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на обучение по дополнительным общеобразовательным программам</w:t>
      </w:r>
    </w:p>
    <w:p w:rsidR="00C6418A" w:rsidRPr="004560CE" w:rsidRDefault="00C6418A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0CE" w:rsidRPr="00C6418A" w:rsidRDefault="004560CE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6418A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Уважаемые родители (законные представители) поступающих!</w:t>
      </w:r>
    </w:p>
    <w:p w:rsidR="004560CE" w:rsidRPr="004560CE" w:rsidRDefault="004560CE" w:rsidP="00C6418A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Обращаем </w:t>
      </w:r>
      <w:r w:rsidR="0064602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Ваше внимание на то, что прием з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аявлений на обучение в 2022-2023 году от родителей (законных представителей) поступающих будет происходить дистанционно с 15 апреля 2022 г.</w:t>
      </w:r>
    </w:p>
    <w:p w:rsidR="00C6418A" w:rsidRDefault="00C6418A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4560CE" w:rsidRPr="004560CE" w:rsidRDefault="004560CE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Вступительные прослушивания (отбор детей) на музыкальные специальности</w:t>
      </w:r>
    </w:p>
    <w:p w:rsidR="004560CE" w:rsidRPr="004560CE" w:rsidRDefault="004560CE" w:rsidP="00C641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состоятся 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26,27,30,31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мая 2022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г. 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14.00 до 17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.00 ч. по адресу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C641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C6418A" w:rsidRPr="00C641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Сибай</w:t>
      </w:r>
      <w:proofErr w:type="spellEnd"/>
      <w:r w:rsidR="00C641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C6418A">
        <w:rPr>
          <w:rFonts w:ascii="Times New Roman" w:hAnsi="Times New Roman" w:cs="Times New Roman"/>
          <w:sz w:val="24"/>
          <w:szCs w:val="24"/>
          <w:u w:val="single"/>
          <w:shd w:val="clear" w:color="auto" w:fill="FBFBFB"/>
        </w:rPr>
        <w:t>ул. Клары Цеткин, 10/2</w:t>
      </w:r>
      <w:r w:rsidR="00C6240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proofErr w:type="spellStart"/>
      <w:r w:rsidR="00C6240D">
        <w:rPr>
          <w:rFonts w:ascii="Times" w:eastAsia="Times New Roman" w:hAnsi="Times" w:cs="Times"/>
          <w:sz w:val="24"/>
          <w:szCs w:val="24"/>
          <w:lang w:eastAsia="ru-RU"/>
        </w:rPr>
        <w:t>каб</w:t>
      </w:r>
      <w:proofErr w:type="spellEnd"/>
      <w:r w:rsidR="00C6240D">
        <w:rPr>
          <w:rFonts w:ascii="Times" w:eastAsia="Times New Roman" w:hAnsi="Times" w:cs="Times"/>
          <w:sz w:val="24"/>
          <w:szCs w:val="24"/>
          <w:lang w:eastAsia="ru-RU"/>
        </w:rPr>
        <w:t>. № 3, №5.</w:t>
      </w:r>
    </w:p>
    <w:p w:rsidR="004560CE" w:rsidRPr="004560CE" w:rsidRDefault="004560CE" w:rsidP="00C6418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фортепианное отделение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4560CE" w:rsidRPr="004560CE" w:rsidRDefault="004560CE" w:rsidP="00C6418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тделение народных инструментов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(баян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, домра, 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думбыра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курай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гитара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);</w:t>
      </w:r>
    </w:p>
    <w:p w:rsidR="004560CE" w:rsidRPr="004560CE" w:rsidRDefault="004560CE" w:rsidP="00C6418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хоровое отделение,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класс эстрадного пения;</w:t>
      </w:r>
    </w:p>
    <w:p w:rsidR="004560CE" w:rsidRPr="004560CE" w:rsidRDefault="004560CE" w:rsidP="00C6418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духовых инструментов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(флейта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).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4560CE" w:rsidRPr="00C6418A" w:rsidRDefault="004560CE" w:rsidP="00C6418A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18A">
        <w:rPr>
          <w:rFonts w:ascii="Times" w:eastAsia="Times New Roman" w:hAnsi="Times" w:cs="Times"/>
          <w:bCs/>
          <w:i/>
          <w:iCs/>
          <w:color w:val="000000"/>
          <w:sz w:val="24"/>
          <w:szCs w:val="24"/>
          <w:lang w:eastAsia="ru-RU"/>
        </w:rPr>
        <w:t>Целью приемных испытаний является выявление природных музыкальных способностей ребенка.  Для прохождения конкурсных прослушиваний на музыкальные специальности желательно подготовить исполнение детской песни.</w:t>
      </w:r>
      <w:r w:rsidR="00C6418A" w:rsidRPr="00C6418A">
        <w:rPr>
          <w:rFonts w:ascii="Times" w:eastAsia="Times New Roman" w:hAnsi="Times" w:cs="Times"/>
          <w:bCs/>
          <w:i/>
          <w:iCs/>
          <w:color w:val="000000"/>
          <w:sz w:val="24"/>
          <w:szCs w:val="24"/>
          <w:lang w:eastAsia="ru-RU"/>
        </w:rPr>
        <w:tab/>
      </w:r>
    </w:p>
    <w:p w:rsidR="00C6418A" w:rsidRDefault="00C6418A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4560CE" w:rsidRPr="004560CE" w:rsidRDefault="004560CE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Вступительные испытания на хореографическом отделении</w:t>
      </w:r>
      <w:r w:rsidR="00C6418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60CE" w:rsidRPr="004560CE" w:rsidRDefault="004560CE" w:rsidP="00C6418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состоятся 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30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,31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мая 2022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4560C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с 14:00 до 18.00 ч. - 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адресу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4560CE">
          <w:rPr>
            <w:rFonts w:ascii="Times New Roman" w:hAnsi="Times New Roman" w:cs="Times New Roman"/>
            <w:sz w:val="24"/>
            <w:szCs w:val="24"/>
            <w:u w:val="single"/>
            <w:shd w:val="clear" w:color="auto" w:fill="FBFBFB"/>
          </w:rPr>
          <w:t>ул. Клары Цеткин, 10/2, Сибай</w:t>
        </w:r>
      </w:hyperlink>
      <w:r w:rsidRPr="004560CE">
        <w:rPr>
          <w:rFonts w:ascii="Times" w:eastAsia="Times New Roman" w:hAnsi="Times" w:cs="Times"/>
          <w:sz w:val="24"/>
          <w:szCs w:val="24"/>
          <w:lang w:eastAsia="ru-RU"/>
        </w:rPr>
        <w:t> </w:t>
      </w:r>
    </w:p>
    <w:p w:rsidR="004560CE" w:rsidRPr="00C6418A" w:rsidRDefault="00732FF2" w:rsidP="00C641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0CE" w:rsidRPr="00C6418A">
        <w:rPr>
          <w:rFonts w:ascii="Times New Roman" w:hAnsi="Times New Roman" w:cs="Times New Roman"/>
          <w:i/>
          <w:sz w:val="24"/>
          <w:szCs w:val="24"/>
        </w:rPr>
        <w:t xml:space="preserve">Поступающим на хореографическое отделение необходимо иметь при себе балетки (чешки), </w:t>
      </w:r>
      <w:proofErr w:type="spellStart"/>
      <w:r w:rsidR="004560CE" w:rsidRPr="00C6418A">
        <w:rPr>
          <w:rFonts w:ascii="Times New Roman" w:hAnsi="Times New Roman" w:cs="Times New Roman"/>
          <w:i/>
          <w:sz w:val="24"/>
          <w:szCs w:val="24"/>
        </w:rPr>
        <w:t>велосипедки</w:t>
      </w:r>
      <w:proofErr w:type="spellEnd"/>
      <w:r w:rsidR="004560CE" w:rsidRPr="00C6418A">
        <w:rPr>
          <w:rFonts w:ascii="Times New Roman" w:hAnsi="Times New Roman" w:cs="Times New Roman"/>
          <w:i/>
          <w:sz w:val="24"/>
          <w:szCs w:val="24"/>
        </w:rPr>
        <w:t>, футболку. Волосы у девочек должны быть собраны.</w:t>
      </w:r>
      <w:r w:rsidRPr="00C6418A">
        <w:rPr>
          <w:rFonts w:ascii="Times New Roman" w:hAnsi="Times New Roman" w:cs="Times New Roman"/>
          <w:i/>
          <w:sz w:val="24"/>
          <w:szCs w:val="24"/>
        </w:rPr>
        <w:t xml:space="preserve"> Количество мест ограничено.</w:t>
      </w:r>
      <w:r w:rsidR="00AD03C1" w:rsidRPr="00C641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560CE" w:rsidRPr="004560CE" w:rsidRDefault="004560CE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Обращаем Ваше внимание!</w:t>
      </w:r>
    </w:p>
    <w:p w:rsidR="00C6418A" w:rsidRDefault="004560CE" w:rsidP="00C6418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3C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 целью подготовки к поступлению на предпрофессиональные программы (срок обучения 8 лет) МБУ ДО «ДМШ» о</w:t>
      </w:r>
      <w:r w:rsidR="00AD03C1" w:rsidRPr="00AD03C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бъявляет набор детей 5-6 лет в «Подготовительный класс» </w:t>
      </w:r>
      <w:r w:rsidRPr="00AD03C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(срок о</w:t>
      </w:r>
      <w:r w:rsidR="00C6240D" w:rsidRPr="00AD03C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бучения 1 год) по специальности</w:t>
      </w:r>
      <w:r w:rsidRPr="00AD03C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:</w:t>
      </w:r>
      <w:r w:rsidR="00732FF2" w:rsidRPr="00AD03C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«Раннее эстетическое развитие»</w:t>
      </w:r>
      <w:r w:rsidR="00732FF2" w:rsidRPr="00AD03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418A">
        <w:rPr>
          <w:rFonts w:ascii="Times New Roman" w:hAnsi="Times New Roman" w:cs="Times New Roman"/>
          <w:sz w:val="24"/>
          <w:szCs w:val="24"/>
        </w:rPr>
        <w:t>В программу занятий входит:</w:t>
      </w:r>
    </w:p>
    <w:p w:rsidR="00C6418A" w:rsidRDefault="00C6418A" w:rsidP="00C6418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инструмент</w:t>
      </w:r>
    </w:p>
    <w:p w:rsidR="00C6418A" w:rsidRDefault="00C6418A" w:rsidP="00C6418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</w:p>
    <w:p w:rsidR="00C6418A" w:rsidRDefault="00C6418A" w:rsidP="00C6418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</w:t>
      </w:r>
    </w:p>
    <w:p w:rsidR="00C6418A" w:rsidRDefault="00C6418A" w:rsidP="00C6418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Ритмика</w:t>
      </w:r>
    </w:p>
    <w:p w:rsidR="004560CE" w:rsidRPr="00C6418A" w:rsidRDefault="00AD03C1" w:rsidP="00C6418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18A">
        <w:rPr>
          <w:rFonts w:ascii="Times New Roman" w:hAnsi="Times New Roman" w:cs="Times New Roman"/>
          <w:sz w:val="24"/>
          <w:szCs w:val="24"/>
        </w:rPr>
        <w:t>Для детей, не вошедших</w:t>
      </w:r>
      <w:r w:rsidRPr="00C6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список контрольных цифр приема</w:t>
      </w:r>
      <w:r w:rsidRPr="00C6418A">
        <w:rPr>
          <w:rFonts w:ascii="Times New Roman" w:hAnsi="Times New Roman" w:cs="Times New Roman"/>
          <w:sz w:val="24"/>
          <w:szCs w:val="24"/>
        </w:rPr>
        <w:t xml:space="preserve">, обучение платное. </w:t>
      </w:r>
    </w:p>
    <w:p w:rsidR="004560CE" w:rsidRPr="004560CE" w:rsidRDefault="004560CE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EE" w:rsidRDefault="005817EE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817EE" w:rsidRDefault="005817EE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C6418A" w:rsidRDefault="00C6418A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817EE" w:rsidRDefault="005817EE" w:rsidP="004560CE">
      <w:pPr>
        <w:shd w:val="clear" w:color="auto" w:fill="FFFFFF"/>
        <w:spacing w:before="12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817EE" w:rsidRDefault="005817EE" w:rsidP="004560CE">
      <w:pPr>
        <w:shd w:val="clear" w:color="auto" w:fill="FFFFFF"/>
        <w:spacing w:before="12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C6418A" w:rsidRDefault="00C6418A" w:rsidP="004560CE">
      <w:pPr>
        <w:shd w:val="clear" w:color="auto" w:fill="FFFFFF"/>
        <w:spacing w:before="12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817EE" w:rsidRDefault="005817EE" w:rsidP="004560CE">
      <w:pPr>
        <w:shd w:val="clear" w:color="auto" w:fill="FFFFFF"/>
        <w:spacing w:before="12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817EE" w:rsidRDefault="005817EE" w:rsidP="004560CE">
      <w:pPr>
        <w:shd w:val="clear" w:color="auto" w:fill="FFFFFF"/>
        <w:spacing w:before="12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560CE" w:rsidRDefault="004560CE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Бюджетные образовательные программы</w:t>
      </w:r>
      <w:r w:rsidR="00C6418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МБУ ДО «Детская музыкальная школа»</w:t>
      </w:r>
    </w:p>
    <w:p w:rsidR="00C6418A" w:rsidRPr="004560CE" w:rsidRDefault="00C6418A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B49" w:rsidRPr="00C37B49" w:rsidRDefault="00732FF2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«Фортепиано»</w:t>
      </w:r>
      <w:r w:rsid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2FF2" w:rsidRPr="005817EE" w:rsidRDefault="00C37B49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2FF2"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 лет обучения; возраст 6,6 - </w:t>
      </w:r>
      <w:r w:rsidR="001B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лет</w:t>
      </w:r>
      <w:proofErr w:type="gramStart"/>
      <w:r w:rsidR="001B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C37B49" w:rsidRPr="00C37B49" w:rsidRDefault="00732FF2" w:rsidP="00C6418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581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Общеразвивающая </w:t>
      </w:r>
      <w:r w:rsidRPr="005817EE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 </w:t>
      </w:r>
      <w:r w:rsidRPr="00581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«Фортепиано»</w:t>
      </w:r>
    </w:p>
    <w:p w:rsidR="00732FF2" w:rsidRPr="005817EE" w:rsidRDefault="00732FF2" w:rsidP="00C6418A">
      <w:pPr>
        <w:pStyle w:val="a4"/>
        <w:spacing w:line="276" w:lineRule="auto"/>
        <w:rPr>
          <w:rFonts w:ascii="Times New Roman" w:hAnsi="Times New Roman" w:cs="Times New Roman"/>
        </w:rPr>
      </w:pPr>
      <w:r w:rsidRPr="00581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817EE">
        <w:rPr>
          <w:rFonts w:ascii="Times New Roman" w:hAnsi="Times New Roman" w:cs="Times New Roman"/>
          <w:sz w:val="24"/>
          <w:szCs w:val="24"/>
          <w:lang w:eastAsia="ru-RU"/>
        </w:rPr>
        <w:t>(5 лет обучения; возраст 6 - </w:t>
      </w:r>
      <w:r w:rsidR="00074CB5">
        <w:rPr>
          <w:rFonts w:ascii="Times New Roman" w:hAnsi="Times New Roman" w:cs="Times New Roman"/>
          <w:sz w:val="24"/>
          <w:szCs w:val="24"/>
          <w:lang w:eastAsia="ru-RU"/>
        </w:rPr>
        <w:t>9 лет).</w:t>
      </w:r>
    </w:p>
    <w:p w:rsidR="005817EE" w:rsidRPr="006D5EAA" w:rsidRDefault="005817EE" w:rsidP="003250C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EAA">
        <w:rPr>
          <w:rFonts w:ascii="Times New Roman" w:hAnsi="Times New Roman" w:cs="Times New Roman"/>
          <w:b/>
          <w:sz w:val="24"/>
          <w:szCs w:val="24"/>
          <w:lang w:eastAsia="ru-RU"/>
        </w:rPr>
        <w:t>Предпрофессиональная</w:t>
      </w:r>
      <w:r w:rsidRPr="006D5EA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программа </w:t>
      </w:r>
      <w:r w:rsidRPr="006D5EAA">
        <w:rPr>
          <w:rFonts w:ascii="Times New Roman" w:hAnsi="Times New Roman" w:cs="Times New Roman"/>
          <w:b/>
          <w:sz w:val="24"/>
          <w:szCs w:val="24"/>
          <w:lang w:eastAsia="ru-RU"/>
        </w:rPr>
        <w:t>«Народные инструменты»</w:t>
      </w:r>
      <w:r w:rsidRPr="006D5EAA">
        <w:rPr>
          <w:rFonts w:ascii="Times New Roman" w:hAnsi="Times New Roman" w:cs="Times New Roman"/>
          <w:sz w:val="24"/>
          <w:szCs w:val="24"/>
          <w:lang w:eastAsia="ru-RU"/>
        </w:rPr>
        <w:t xml:space="preserve"> (баян, домра, </w:t>
      </w:r>
      <w:proofErr w:type="spellStart"/>
      <w:r w:rsidRPr="006D5EAA">
        <w:rPr>
          <w:rFonts w:ascii="Times New Roman" w:hAnsi="Times New Roman" w:cs="Times New Roman"/>
          <w:sz w:val="24"/>
          <w:szCs w:val="24"/>
          <w:lang w:eastAsia="ru-RU"/>
        </w:rPr>
        <w:t>думбыра</w:t>
      </w:r>
      <w:proofErr w:type="spellEnd"/>
      <w:r w:rsidRPr="006D5EAA">
        <w:rPr>
          <w:rFonts w:ascii="Times New Roman" w:hAnsi="Times New Roman" w:cs="Times New Roman"/>
          <w:sz w:val="24"/>
          <w:szCs w:val="24"/>
          <w:lang w:eastAsia="ru-RU"/>
        </w:rPr>
        <w:t>, гитара)</w:t>
      </w:r>
      <w:r w:rsidR="006D5EAA" w:rsidRPr="006D5EA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D5EAA">
        <w:rPr>
          <w:rFonts w:ascii="Times New Roman" w:hAnsi="Times New Roman" w:cs="Times New Roman"/>
          <w:sz w:val="24"/>
          <w:szCs w:val="24"/>
          <w:lang w:eastAsia="ru-RU"/>
        </w:rPr>
        <w:t>(9 лет обучения; возраст 6,6 – 9 лет), (5 лет; возраст 10-12 лет)</w:t>
      </w:r>
      <w:r w:rsidR="00074CB5" w:rsidRPr="006D5E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2FF2" w:rsidRPr="006D5EAA" w:rsidRDefault="00732FF2" w:rsidP="0028296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Общеразвивающая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«Народные инструменты»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(баян,</w:t>
      </w:r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домра, гитара, </w:t>
      </w:r>
      <w:proofErr w:type="spellStart"/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курай</w:t>
      </w:r>
      <w:proofErr w:type="spellEnd"/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думбыра</w:t>
      </w:r>
      <w:proofErr w:type="spellEnd"/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лет об</w:t>
      </w:r>
      <w:r w:rsidR="005817EE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учения; возраст 6,6 - 14 лет)</w:t>
      </w:r>
      <w:r w:rsidR="00074CB5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FF2" w:rsidRPr="006D5EAA" w:rsidRDefault="00732FF2" w:rsidP="009F5AB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«Духовые и ударные инструменты»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(флейта</w:t>
      </w:r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лет о</w:t>
      </w:r>
      <w:r w:rsidR="00074CB5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бучения; возраст 6, 6 - 9 лет).</w:t>
      </w:r>
    </w:p>
    <w:p w:rsidR="00732FF2" w:rsidRPr="006D5EAA" w:rsidRDefault="00732FF2" w:rsidP="0054519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Общеразвивающая </w:t>
      </w:r>
      <w:r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«Духовые и ударные инструменты» </w:t>
      </w:r>
      <w:r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(флейта)</w:t>
      </w:r>
      <w:r w:rsidR="00C37B49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D5EAA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32F6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(5 лет обучения; возраст 6,6 - 9 лет)</w:t>
      </w:r>
      <w:r w:rsidR="00074CB5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37B49" w:rsidRPr="00C37B49" w:rsidRDefault="001132F6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«Хоровое пение»</w:t>
      </w:r>
    </w:p>
    <w:p w:rsidR="001132F6" w:rsidRPr="005817EE" w:rsidRDefault="001132F6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лет обучения; возраст 6, 6 - 9 лет)</w:t>
      </w:r>
      <w:r w:rsidR="000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2F6" w:rsidRPr="006D5EAA" w:rsidRDefault="001132F6" w:rsidP="00146FFE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Общеразвивающая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«Эстрадное пение»</w:t>
      </w:r>
      <w:r w:rsidR="00C6240D"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«Хоровое пение»</w:t>
      </w:r>
      <w:r w:rsidR="006D5EAA"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6240D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5/8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обучения; возрас</w:t>
      </w:r>
      <w:r w:rsidR="00074CB5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7 -14 лет).</w:t>
      </w:r>
    </w:p>
    <w:p w:rsidR="00C37B49" w:rsidRPr="00C37B49" w:rsidRDefault="004560CE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  <w:r w:rsidRP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7B49" w:rsidRDefault="004560CE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«Хореографическое творчество»</w:t>
      </w: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1132F6"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</w:t>
      </w: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лет обучения; возраст: дети, поступающие </w:t>
      </w:r>
    </w:p>
    <w:p w:rsidR="004560CE" w:rsidRPr="00C37B49" w:rsidRDefault="004560CE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 общеобразовательной</w:t>
      </w:r>
      <w:r w:rsidR="001132F6"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(возраст 6,6 – 9 лет)</w:t>
      </w:r>
      <w:r w:rsidR="000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0CE" w:rsidRPr="00432236" w:rsidRDefault="004560CE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32F6" w:rsidRPr="0058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Общеразвивающая </w:t>
      </w:r>
      <w:r w:rsidR="001132F6"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  <w:r w:rsidR="001132F6" w:rsidRPr="0058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«Хореографическое творчество» </w:t>
      </w:r>
      <w:r w:rsidR="001132F6"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лет обучения; возраст 6,6 - 9 лет)</w:t>
      </w:r>
      <w:r w:rsidR="000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236" w:rsidRDefault="00432236" w:rsidP="00432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37B49" w:rsidRDefault="004560CE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Платные дополнительные образовательные программы:</w:t>
      </w:r>
    </w:p>
    <w:p w:rsidR="00C6418A" w:rsidRDefault="00C6418A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76A5" w:rsidRPr="00C37B49" w:rsidRDefault="004560CE" w:rsidP="00C6418A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Дополнительная</w:t>
      </w:r>
      <w:r w:rsidR="001132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общеразвивающая программа «Раннее эстетическое развитие»</w:t>
      </w:r>
      <w:r w:rsidR="00C624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1132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срок обуче</w:t>
      </w:r>
      <w:r w:rsidR="001132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ния 1 год (возраст 5</w:t>
      </w:r>
      <w:r w:rsidR="00C624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-6 лет)</w:t>
      </w:r>
      <w:r w:rsidR="0064602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Дети, не вошедшие в список контрольных цифр приема, обучаются платно.</w:t>
      </w:r>
    </w:p>
    <w:p w:rsidR="004560CE" w:rsidRPr="00C37B49" w:rsidRDefault="007476A5" w:rsidP="00C6418A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вопросам </w:t>
      </w:r>
      <w:r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приёма документов </w:t>
      </w:r>
      <w:r w:rsidR="004560CE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обращаться</w:t>
      </w:r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учебную часть к заместителю</w:t>
      </w:r>
      <w:r w:rsidR="004560CE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по учебно-воспитательной работе:</w:t>
      </w:r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Ишбердиной</w:t>
      </w:r>
      <w:proofErr w:type="spellEnd"/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Алие</w:t>
      </w:r>
      <w:proofErr w:type="spellEnd"/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Маратовне</w:t>
      </w:r>
    </w:p>
    <w:p w:rsidR="001132F6" w:rsidRPr="007476A5" w:rsidRDefault="001132F6" w:rsidP="00C6418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адрес: </w:t>
      </w:r>
      <w:r w:rsidRPr="007476A5">
        <w:rPr>
          <w:rFonts w:ascii="Times New Roman" w:hAnsi="Times New Roman" w:cs="Times New Roman"/>
          <w:sz w:val="24"/>
          <w:szCs w:val="24"/>
        </w:rPr>
        <w:t>г. Сибай, ул. Цеткин, д.10/2.</w:t>
      </w:r>
    </w:p>
    <w:p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администрации учреждения: 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 8.00 до 17.30, обеденный перерыв с 12.30 до 14.00.  </w:t>
      </w:r>
    </w:p>
    <w:p w:rsid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Тел(факс):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8 (34775) 2-24-67, 8 (34775) 2-30-42, </w:t>
      </w:r>
    </w:p>
    <w:p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shkola-1955@mail.ru</w:t>
      </w:r>
    </w:p>
    <w:p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веб-сайт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7476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https://dmshsibay.ru/</w:t>
        </w:r>
      </w:hyperlink>
    </w:p>
    <w:p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Страница </w:t>
      </w:r>
      <w:proofErr w:type="spellStart"/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ВКонтакте</w:t>
      </w:r>
      <w:proofErr w:type="spellEnd"/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7" w:history="1">
        <w:r w:rsidRPr="007476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https://vk.com/muzschoolsibay</w:t>
        </w:r>
      </w:hyperlink>
    </w:p>
    <w:p w:rsidR="001132F6" w:rsidRPr="001132F6" w:rsidRDefault="001132F6" w:rsidP="00C641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2E" w:rsidRDefault="00046E97">
      <w:bookmarkStart w:id="0" w:name="_GoBack"/>
      <w:bookmarkEnd w:id="0"/>
    </w:p>
    <w:sectPr w:rsidR="009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23E"/>
    <w:multiLevelType w:val="multilevel"/>
    <w:tmpl w:val="7F6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C1947"/>
    <w:multiLevelType w:val="hybridMultilevel"/>
    <w:tmpl w:val="D658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0884"/>
    <w:multiLevelType w:val="hybridMultilevel"/>
    <w:tmpl w:val="C71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FAB"/>
    <w:multiLevelType w:val="multilevel"/>
    <w:tmpl w:val="8A78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670B4"/>
    <w:multiLevelType w:val="multilevel"/>
    <w:tmpl w:val="D68C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4C"/>
    <w:rsid w:val="00046E97"/>
    <w:rsid w:val="00074CB5"/>
    <w:rsid w:val="000E734C"/>
    <w:rsid w:val="001132F6"/>
    <w:rsid w:val="001936CF"/>
    <w:rsid w:val="001B5DB5"/>
    <w:rsid w:val="00261B5D"/>
    <w:rsid w:val="003226DA"/>
    <w:rsid w:val="00372D61"/>
    <w:rsid w:val="00432236"/>
    <w:rsid w:val="004560CE"/>
    <w:rsid w:val="005817EE"/>
    <w:rsid w:val="00646022"/>
    <w:rsid w:val="006D5EAA"/>
    <w:rsid w:val="00732FF2"/>
    <w:rsid w:val="007476A5"/>
    <w:rsid w:val="00794D55"/>
    <w:rsid w:val="00A12146"/>
    <w:rsid w:val="00AD03C1"/>
    <w:rsid w:val="00B02229"/>
    <w:rsid w:val="00BD1A43"/>
    <w:rsid w:val="00C37B49"/>
    <w:rsid w:val="00C6240D"/>
    <w:rsid w:val="00C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5B08"/>
  <w15:chartTrackingRefBased/>
  <w15:docId w15:val="{3062BB9C-3814-40DB-B8F5-56C4B2E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uzschoolsib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shsibay.ru/" TargetMode="External"/><Relationship Id="rId5" Type="http://schemas.openxmlformats.org/officeDocument/2006/relationships/hyperlink" Target="https://yandex.ru/profile/12593452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2022-04-11T05:47:00Z</dcterms:created>
  <dcterms:modified xsi:type="dcterms:W3CDTF">2022-04-20T05:34:00Z</dcterms:modified>
</cp:coreProperties>
</file>